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80AFB" w:rsidR="00C62CE0" w:rsidP="00C62CE0" w:rsidRDefault="00C62CE0" w14:paraId="5F9881F1" w14:textId="65BC74C6">
      <w:pPr>
        <w:pStyle w:val="Titre"/>
        <w:pBdr>
          <w:right w:val="single" w:color="468A6F" w:themeColor="accent2" w:themeShade="80" w:sz="24" w:space="10"/>
        </w:pBdr>
        <w:spacing w:before="0" w:after="0"/>
      </w:pPr>
      <w:r w:rsidRPr="00380AFB">
        <w:t>202</w:t>
      </w:r>
      <w:r w:rsidR="00834BAB">
        <w:t>5</w:t>
      </w:r>
      <w:r w:rsidRPr="00380AFB">
        <w:t xml:space="preserve">-ko </w:t>
      </w:r>
      <w:r w:rsidRPr="00380AFB" w:rsidR="006673B7">
        <w:t>“</w:t>
      </w:r>
      <w:r w:rsidRPr="00380AFB">
        <w:t>Euroreskualdeko hiritartasuna</w:t>
      </w:r>
      <w:r w:rsidRPr="00380AFB" w:rsidR="006673B7">
        <w:t xml:space="preserve">” </w:t>
      </w:r>
    </w:p>
    <w:p w:rsidRPr="00380AFB" w:rsidR="000977E9" w:rsidP="00C62CE0" w:rsidRDefault="00C62CE0" w14:paraId="51143B73" w14:textId="1E207E43">
      <w:pPr>
        <w:pStyle w:val="Titre"/>
        <w:pBdr>
          <w:right w:val="single" w:color="468A6F" w:themeColor="accent2" w:themeShade="80" w:sz="24" w:space="10"/>
        </w:pBdr>
        <w:spacing w:before="0" w:after="0"/>
        <w:rPr>
          <w:b w:val="0"/>
          <w:bCs/>
        </w:rPr>
      </w:pPr>
      <w:r w:rsidRPr="00380AFB">
        <w:rPr>
          <w:b w:val="0"/>
          <w:bCs/>
        </w:rPr>
        <w:t>Proiektu deialdia</w:t>
      </w:r>
    </w:p>
    <w:p w:rsidR="008C34DA" w:rsidP="008C34DA" w:rsidRDefault="00C62CE0" w14:paraId="40624FCA" w14:textId="5729C33D">
      <w:pPr>
        <w:pStyle w:val="Sous-titre"/>
      </w:pPr>
      <w:r>
        <w:t>Proiektu fitxa</w:t>
      </w:r>
    </w:p>
    <w:p w:rsidRPr="00191069" w:rsidR="00191069" w:rsidP="00191069" w:rsidRDefault="00191069" w14:paraId="658DFAC4" w14:textId="7777777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:rsidTr="00191069" w14:paraId="24587CF3" w14:textId="77777777">
        <w:trPr>
          <w:trHeight w:val="567"/>
        </w:trPr>
        <w:tc>
          <w:tcPr>
            <w:tcW w:w="3256" w:type="dxa"/>
            <w:vAlign w:val="center"/>
          </w:tcPr>
          <w:p w:rsidRPr="00222BDF" w:rsidR="008C34DA" w:rsidP="00191069" w:rsidRDefault="005E55FB" w14:paraId="0CAB3008" w14:textId="2B1017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:rsidR="008C34DA" w:rsidP="00222BDF" w:rsidRDefault="008C34DA" w14:paraId="1E5E57BC" w14:textId="77777777">
            <w:pPr>
              <w:jc w:val="left"/>
            </w:pPr>
          </w:p>
        </w:tc>
      </w:tr>
      <w:tr w:rsidR="008C34DA" w:rsidTr="00191069" w14:paraId="04A96780" w14:textId="77777777">
        <w:trPr>
          <w:trHeight w:val="567"/>
        </w:trPr>
        <w:tc>
          <w:tcPr>
            <w:tcW w:w="3256" w:type="dxa"/>
            <w:vAlign w:val="center"/>
          </w:tcPr>
          <w:p w:rsidRPr="00222BDF" w:rsidR="008C34DA" w:rsidP="00191069" w:rsidRDefault="005E55FB" w14:paraId="71BE2BD9" w14:textId="059E95F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:rsidR="008C34DA" w:rsidP="00191069" w:rsidRDefault="008C34DA" w14:paraId="27A51F2A" w14:textId="77777777">
            <w:pPr>
              <w:jc w:val="left"/>
            </w:pPr>
          </w:p>
        </w:tc>
      </w:tr>
      <w:tr w:rsidR="002F7F31" w:rsidTr="00191069" w14:paraId="59AAA699" w14:textId="77777777">
        <w:trPr>
          <w:trHeight w:val="211"/>
        </w:trPr>
        <w:tc>
          <w:tcPr>
            <w:tcW w:w="3256" w:type="dxa"/>
            <w:vMerge w:val="restart"/>
            <w:vAlign w:val="center"/>
          </w:tcPr>
          <w:p w:rsidRPr="00222BDF" w:rsidR="002F7F31" w:rsidP="00191069" w:rsidRDefault="005E55FB" w14:paraId="7807B317" w14:textId="2B09138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:rsidRPr="00191069" w:rsidR="002F7F31" w:rsidP="002F7F31" w:rsidRDefault="005E55FB" w14:paraId="0A71BB0A" w14:textId="16C6C12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Akitania-Berria</w:t>
            </w:r>
          </w:p>
        </w:tc>
        <w:tc>
          <w:tcPr>
            <w:tcW w:w="1744" w:type="dxa"/>
            <w:vAlign w:val="center"/>
          </w:tcPr>
          <w:p w:rsidRPr="00191069" w:rsidR="002F7F31" w:rsidP="002F7F31" w:rsidRDefault="002F7F31" w14:paraId="48211419" w14:textId="6C6DAF0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:rsidRPr="00191069" w:rsidR="002F7F31" w:rsidP="002F7F31" w:rsidRDefault="005E55FB" w14:paraId="5A6E6F24" w14:textId="067F139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Nafarroa</w:t>
            </w:r>
          </w:p>
        </w:tc>
      </w:tr>
      <w:tr w:rsidR="002F7F31" w:rsidTr="00191069" w14:paraId="5C9E11EF" w14:textId="77777777">
        <w:trPr>
          <w:trHeight w:val="737"/>
        </w:trPr>
        <w:tc>
          <w:tcPr>
            <w:tcW w:w="3256" w:type="dxa"/>
            <w:vMerge/>
            <w:vAlign w:val="center"/>
          </w:tcPr>
          <w:p w:rsidRPr="00222BDF" w:rsidR="002F7F31" w:rsidP="00191069" w:rsidRDefault="002F7F31" w14:paraId="7A28EDF7" w14:textId="77777777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2F7F31" w:rsidP="00191069" w:rsidRDefault="002F7F31" w14:paraId="45797E2A" w14:textId="77777777">
            <w:pPr>
              <w:jc w:val="center"/>
            </w:pPr>
          </w:p>
        </w:tc>
        <w:tc>
          <w:tcPr>
            <w:tcW w:w="1744" w:type="dxa"/>
            <w:vAlign w:val="center"/>
          </w:tcPr>
          <w:p w:rsidR="002F7F31" w:rsidP="00191069" w:rsidRDefault="002F7F31" w14:paraId="60E9EF24" w14:textId="77777777">
            <w:pPr>
              <w:jc w:val="center"/>
            </w:pPr>
          </w:p>
        </w:tc>
        <w:tc>
          <w:tcPr>
            <w:tcW w:w="1936" w:type="dxa"/>
            <w:vAlign w:val="center"/>
          </w:tcPr>
          <w:p w:rsidR="002F7F31" w:rsidP="00191069" w:rsidRDefault="002F7F31" w14:paraId="0F3E1AFD" w14:textId="7A5261A9">
            <w:pPr>
              <w:jc w:val="center"/>
            </w:pPr>
          </w:p>
        </w:tc>
      </w:tr>
      <w:tr w:rsidR="002F7F31" w:rsidTr="00191069" w14:paraId="06DB109C" w14:textId="77777777">
        <w:trPr>
          <w:trHeight w:val="210"/>
        </w:trPr>
        <w:tc>
          <w:tcPr>
            <w:tcW w:w="3256" w:type="dxa"/>
            <w:vMerge/>
            <w:vAlign w:val="center"/>
          </w:tcPr>
          <w:p w:rsidRPr="00222BDF" w:rsidR="002F7F31" w:rsidP="00191069" w:rsidRDefault="002F7F31" w14:paraId="7247E1B4" w14:textId="77777777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Content>
            <w:tc>
              <w:tcPr>
                <w:tcW w:w="2126" w:type="dxa"/>
                <w:vAlign w:val="center"/>
              </w:tcPr>
              <w:p w:rsidR="002F7F31" w:rsidP="00222BDF" w:rsidRDefault="00191069" w14:paraId="4AAAB22C" w14:textId="4ED98A83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:rsidR="002F7F31" w:rsidP="00222BDF" w:rsidRDefault="009C1BE1" w14:paraId="11821E86" w14:textId="410143F8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:rsidR="002F7F31" w:rsidP="00222BDF" w:rsidRDefault="009C1BE1" w14:paraId="47D9BAAB" w14:textId="4D3FC378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:rsidTr="00191069" w14:paraId="365D19E8" w14:textId="77777777">
        <w:tc>
          <w:tcPr>
            <w:tcW w:w="3256" w:type="dxa"/>
            <w:vAlign w:val="center"/>
          </w:tcPr>
          <w:p w:rsidRPr="00222BDF" w:rsidR="00BC6D81" w:rsidP="00191069" w:rsidRDefault="005E55FB" w14:paraId="448895CB" w14:textId="419DD0B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a" w:value="Cultura"/>
              <w:listItem w:displayText="Juventud" w:value="Juventud"/>
              <w:listItem w:displayText="Educacion" w:value="Educacion"/>
              <w:listItem w:displayText="Deporte" w:value="Deporte"/>
              <w:listItem w:displayText="Plurilinguismo" w:value="Plurilinguismo"/>
              <w:listItem w:displayText="Retos sociales demograficos" w:value="Retos sociales demograficos"/>
            </w:dropDownList>
          </w:sdtPr>
          <w:sdtContent>
            <w:tc>
              <w:tcPr>
                <w:tcW w:w="5806" w:type="dxa"/>
                <w:gridSpan w:val="3"/>
              </w:tcPr>
              <w:p w:rsidR="00BC6D81" w:rsidP="00E262AD" w:rsidRDefault="0049582C" w14:paraId="46E766BC" w14:textId="30B39963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Pr="00854088" w:rsidR="00FE238B" w:rsidTr="00191069" w14:paraId="65B2BF18" w14:textId="77777777">
        <w:tc>
          <w:tcPr>
            <w:tcW w:w="3256" w:type="dxa"/>
            <w:vAlign w:val="center"/>
          </w:tcPr>
          <w:p w:rsidR="00FE238B" w:rsidP="00191069" w:rsidRDefault="005E55FB" w14:paraId="015BEAF9" w14:textId="653F4E6D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:rsidR="008D5CCF" w:rsidP="00191069" w:rsidRDefault="005E55FB" w14:paraId="32FFCF8F" w14:textId="46BE0487">
            <w:pPr>
              <w:jc w:val="left"/>
              <w:rPr>
                <w:b/>
                <w:bCs/>
              </w:rPr>
            </w:pPr>
            <w:r>
              <w:rPr>
                <w:i/>
                <w:iCs/>
              </w:rPr>
              <w:t>Hautatu</w:t>
            </w:r>
          </w:p>
        </w:tc>
        <w:tc>
          <w:tcPr>
            <w:tcW w:w="5806" w:type="dxa"/>
            <w:gridSpan w:val="3"/>
          </w:tcPr>
          <w:p w:rsidR="00FE238B" w:rsidP="00E262AD" w:rsidRDefault="00000000" w14:paraId="322810CA" w14:textId="51D05594"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E55F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5E55FB">
              <w:t xml:space="preserve"> Kultura</w:t>
            </w:r>
          </w:p>
          <w:p w:rsidR="00FE238B" w:rsidP="00FE238B" w:rsidRDefault="00000000" w14:paraId="5BE08E7B" w14:textId="406FEE86"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5E55FB">
              <w:t xml:space="preserve"> Hezkuntza</w:t>
            </w:r>
          </w:p>
          <w:p w:rsidR="00FE238B" w:rsidP="00FE238B" w:rsidRDefault="00000000" w14:paraId="0C91E414" w14:textId="6EACBD9E"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5E55FB">
              <w:t xml:space="preserve"> Gazteria</w:t>
            </w:r>
          </w:p>
          <w:p w:rsidR="005E55FB" w:rsidP="00FE238B" w:rsidRDefault="00000000" w14:paraId="763C740B" w14:textId="7F163130"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5E55FB">
              <w:t xml:space="preserve"> Kirola</w:t>
            </w:r>
          </w:p>
          <w:p w:rsidR="00FE238B" w:rsidP="00FE238B" w:rsidRDefault="00000000" w14:paraId="76227597" w14:textId="6A7E7876"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238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5E55FB">
              <w:t xml:space="preserve"> Eleaniztasuna</w:t>
            </w:r>
          </w:p>
          <w:p w:rsidR="00FE238B" w:rsidP="00E262AD" w:rsidRDefault="00000000" w14:paraId="1ACA808F" w14:textId="1FF0DC86"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Pr="00FE238B" w:rsidR="00FE238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5E55FB">
              <w:t xml:space="preserve"> Gizarte-erronka garaikideak</w:t>
            </w:r>
          </w:p>
        </w:tc>
      </w:tr>
      <w:tr w:rsidR="00222BDF" w:rsidTr="00191069" w14:paraId="50EA5C44" w14:textId="77777777">
        <w:trPr>
          <w:trHeight w:val="567"/>
        </w:trPr>
        <w:tc>
          <w:tcPr>
            <w:tcW w:w="3256" w:type="dxa"/>
            <w:vAlign w:val="center"/>
          </w:tcPr>
          <w:p w:rsidR="00222BDF" w:rsidP="00191069" w:rsidRDefault="005E55FB" w14:paraId="51FD75A2" w14:textId="78472780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:rsidRPr="00FB05A4" w:rsidR="00191069" w:rsidP="00191069" w:rsidRDefault="005E55FB" w14:paraId="287BF754" w14:textId="2FA8D92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Gehienez 150 hitz</w:t>
            </w:r>
          </w:p>
        </w:tc>
        <w:tc>
          <w:tcPr>
            <w:tcW w:w="5806" w:type="dxa"/>
            <w:gridSpan w:val="3"/>
            <w:vAlign w:val="center"/>
          </w:tcPr>
          <w:p w:rsidR="00222BDF" w:rsidP="00191069" w:rsidRDefault="00222BDF" w14:paraId="36CC2669" w14:textId="77777777">
            <w:pPr>
              <w:jc w:val="left"/>
            </w:pPr>
          </w:p>
        </w:tc>
      </w:tr>
    </w:tbl>
    <w:p w:rsidRPr="008C34DA" w:rsidR="008C34DA" w:rsidP="008C34DA" w:rsidRDefault="008C34DA" w14:paraId="7EE27243" w14:textId="77777777"/>
    <w:p w:rsidR="00D205B2" w:rsidRDefault="00D205B2" w14:paraId="74D395FA" w14:textId="765BF210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:rsidR="007A28E4" w:rsidRDefault="008C34DA" w14:paraId="7B791516" w14:textId="77777777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:rsidRPr="00E9592A" w:rsidR="00336527" w:rsidP="36BB7652" w:rsidRDefault="00D205B2" w14:paraId="6C7DDE59" w14:textId="004B600D">
      <w:pPr>
        <w:pStyle w:val="Titre1"/>
        <w:rPr>
          <w:lang w:val="fr-FR"/>
        </w:rPr>
      </w:pPr>
      <w:r w:rsidRPr="36BB7652" w:rsidR="00D205B2">
        <w:rPr>
          <w:lang w:val="fr-FR"/>
        </w:rPr>
        <w:t>Part</w:t>
      </w:r>
      <w:r w:rsidRPr="36BB7652" w:rsidR="005E55FB">
        <w:rPr>
          <w:lang w:val="fr-FR"/>
        </w:rPr>
        <w:t>aidetza</w:t>
      </w:r>
    </w:p>
    <w:p w:rsidRPr="00E9592A" w:rsidR="00E9592A" w:rsidP="00E9592A" w:rsidRDefault="00E9592A" w14:paraId="031F9643" w14:textId="42997635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Pr="00624303" w:rsidR="00E9592A" w:rsidTr="36BB7652" w14:paraId="01583A7E" w14:textId="77777777">
        <w:tc>
          <w:tcPr>
            <w:tcW w:w="9062" w:type="dxa"/>
            <w:gridSpan w:val="2"/>
            <w:shd w:val="clear" w:color="auto" w:fill="BFBFBF" w:themeFill="background1" w:themeFillShade="BF"/>
            <w:tcMar/>
          </w:tcPr>
          <w:p w:rsidRPr="00624303" w:rsidR="00E9592A" w:rsidP="00246504" w:rsidRDefault="00E9592A" w14:paraId="6DD4373E" w14:textId="77777777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E9592A" w:rsidTr="36BB7652" w14:paraId="5367F1C1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30C8ACA5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Izena</w:t>
            </w:r>
          </w:p>
        </w:tc>
        <w:tc>
          <w:tcPr>
            <w:tcW w:w="5948" w:type="dxa"/>
            <w:tcMar/>
          </w:tcPr>
          <w:p w:rsidR="00E9592A" w:rsidP="00246504" w:rsidRDefault="00E9592A" w14:paraId="1D940A9D" w14:textId="77777777">
            <w:pPr>
              <w:rPr>
                <w:lang w:val="fr"/>
              </w:rPr>
            </w:pPr>
          </w:p>
        </w:tc>
      </w:tr>
      <w:tr w:rsidRPr="00E9592A" w:rsidR="00E9592A" w:rsidTr="36BB7652" w14:paraId="3BB356D0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Pr="00E9592A" w:rsidR="00E9592A" w:rsidP="00246504" w:rsidRDefault="00E9592A" w14:paraId="55B24A99" w14:textId="77777777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:rsidRPr="00E9592A" w:rsidR="00E9592A" w:rsidP="00246504" w:rsidRDefault="00E9592A" w14:paraId="33E4AAB2" w14:textId="77777777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  <w:tcMar/>
          </w:tcPr>
          <w:p w:rsidRPr="00E9592A" w:rsidR="00E9592A" w:rsidP="00246504" w:rsidRDefault="00E9592A" w14:paraId="667543B5" w14:textId="77777777">
            <w:pPr>
              <w:rPr>
                <w:lang w:val="es-ES"/>
              </w:rPr>
            </w:pPr>
          </w:p>
        </w:tc>
      </w:tr>
      <w:tr w:rsidR="00E9592A" w:rsidTr="36BB7652" w14:paraId="36AA8F66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6A163E28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Egoitza soziala</w:t>
            </w:r>
          </w:p>
        </w:tc>
        <w:tc>
          <w:tcPr>
            <w:tcW w:w="5948" w:type="dxa"/>
            <w:tcMar/>
          </w:tcPr>
          <w:p w:rsidR="00E9592A" w:rsidP="00246504" w:rsidRDefault="00E9592A" w14:paraId="725B6124" w14:textId="77777777">
            <w:pPr>
              <w:rPr>
                <w:lang w:val="fr"/>
              </w:rPr>
            </w:pPr>
          </w:p>
        </w:tc>
      </w:tr>
      <w:tr w:rsidR="00E9592A" w:rsidTr="36BB7652" w14:paraId="06CA1DCE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484C167E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Telefonoa</w:t>
            </w:r>
          </w:p>
        </w:tc>
        <w:tc>
          <w:tcPr>
            <w:tcW w:w="5948" w:type="dxa"/>
            <w:tcMar/>
          </w:tcPr>
          <w:p w:rsidR="00E9592A" w:rsidP="00246504" w:rsidRDefault="00E9592A" w14:paraId="2A07C2D5" w14:textId="77777777">
            <w:pPr>
              <w:rPr>
                <w:lang w:val="fr"/>
              </w:rPr>
            </w:pPr>
          </w:p>
        </w:tc>
      </w:tr>
      <w:tr w:rsidR="00E9592A" w:rsidTr="36BB7652" w14:paraId="75B87D42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00246504" w:rsidRDefault="00E9592A" w14:paraId="12E612B3" w14:textId="77777777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  <w:tcMar/>
          </w:tcPr>
          <w:p w:rsidR="00E9592A" w:rsidP="00246504" w:rsidRDefault="00E9592A" w14:paraId="1F680C9C" w14:textId="77777777">
            <w:pPr>
              <w:rPr>
                <w:lang w:val="fr"/>
              </w:rPr>
            </w:pPr>
          </w:p>
        </w:tc>
      </w:tr>
      <w:tr w:rsidR="00E9592A" w:rsidTr="36BB7652" w14:paraId="0F00CB31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41AA3CD8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Deskribapena</w:t>
            </w:r>
          </w:p>
          <w:p w:rsidR="00E9592A" w:rsidP="36BB7652" w:rsidRDefault="00E9592A" w14:paraId="3AED0BA7" w14:textId="77777777">
            <w:pPr>
              <w:rPr>
                <w:lang w:val="fr-FR"/>
              </w:rPr>
            </w:pPr>
            <w:r w:rsidRPr="36BB7652" w:rsidR="00E9592A">
              <w:rPr>
                <w:i w:val="1"/>
                <w:iCs w:val="1"/>
                <w:lang w:val="fr-FR"/>
              </w:rPr>
              <w:t xml:space="preserve">(150 </w:t>
            </w:r>
            <w:r w:rsidRPr="36BB7652" w:rsidR="00E9592A">
              <w:rPr>
                <w:i w:val="1"/>
                <w:iCs w:val="1"/>
                <w:lang w:val="fr-FR"/>
              </w:rPr>
              <w:t>hitz gehienez</w:t>
            </w:r>
            <w:r w:rsidRPr="36BB7652" w:rsidR="00E9592A">
              <w:rPr>
                <w:i w:val="1"/>
                <w:iCs w:val="1"/>
                <w:lang w:val="fr-FR"/>
              </w:rPr>
              <w:t>)</w:t>
            </w:r>
          </w:p>
        </w:tc>
        <w:tc>
          <w:tcPr>
            <w:tcW w:w="5948" w:type="dxa"/>
            <w:tcMar/>
          </w:tcPr>
          <w:p w:rsidR="00E9592A" w:rsidP="00246504" w:rsidRDefault="00E9592A" w14:paraId="32E4CFB3" w14:textId="77777777">
            <w:pPr>
              <w:rPr>
                <w:lang w:val="fr"/>
              </w:rPr>
            </w:pPr>
          </w:p>
        </w:tc>
      </w:tr>
      <w:tr w:rsidRPr="00624303" w:rsidR="00E9592A" w:rsidTr="36BB7652" w14:paraId="3B830E5B" w14:textId="77777777">
        <w:tc>
          <w:tcPr>
            <w:tcW w:w="9062" w:type="dxa"/>
            <w:gridSpan w:val="2"/>
            <w:shd w:val="clear" w:color="auto" w:fill="BFBFBF" w:themeFill="background1" w:themeFillShade="BF"/>
            <w:tcMar/>
          </w:tcPr>
          <w:p w:rsidRPr="00624303" w:rsidR="00E9592A" w:rsidP="00246504" w:rsidRDefault="00E9592A" w14:paraId="2C7FBD04" w14:textId="77777777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E9592A" w:rsidTr="36BB7652" w14:paraId="5E361B59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2DCA92F9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Izena</w:t>
            </w:r>
          </w:p>
        </w:tc>
        <w:tc>
          <w:tcPr>
            <w:tcW w:w="5948" w:type="dxa"/>
            <w:tcMar/>
          </w:tcPr>
          <w:p w:rsidR="00E9592A" w:rsidP="00246504" w:rsidRDefault="00E9592A" w14:paraId="4F753319" w14:textId="77777777">
            <w:pPr>
              <w:rPr>
                <w:lang w:val="fr"/>
              </w:rPr>
            </w:pPr>
          </w:p>
        </w:tc>
      </w:tr>
      <w:tr w:rsidRPr="00E9592A" w:rsidR="00E9592A" w:rsidTr="36BB7652" w14:paraId="508900DC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Pr="00E9592A" w:rsidR="00E9592A" w:rsidP="00246504" w:rsidRDefault="00E9592A" w14:paraId="5CC41A4B" w14:textId="77777777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:rsidRPr="00E9592A" w:rsidR="00E9592A" w:rsidP="00246504" w:rsidRDefault="00E9592A" w14:paraId="6A319DD7" w14:textId="77777777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  <w:tcMar/>
          </w:tcPr>
          <w:p w:rsidRPr="00E9592A" w:rsidR="00E9592A" w:rsidP="00246504" w:rsidRDefault="00E9592A" w14:paraId="0C811ED8" w14:textId="77777777">
            <w:pPr>
              <w:rPr>
                <w:lang w:val="es-ES"/>
              </w:rPr>
            </w:pPr>
          </w:p>
        </w:tc>
      </w:tr>
      <w:tr w:rsidR="00E9592A" w:rsidTr="36BB7652" w14:paraId="277E6B75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32F2E132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Egoitza soziala</w:t>
            </w:r>
          </w:p>
        </w:tc>
        <w:tc>
          <w:tcPr>
            <w:tcW w:w="5948" w:type="dxa"/>
            <w:tcMar/>
          </w:tcPr>
          <w:p w:rsidR="00E9592A" w:rsidP="00246504" w:rsidRDefault="00E9592A" w14:paraId="2AB61CDF" w14:textId="77777777">
            <w:pPr>
              <w:rPr>
                <w:lang w:val="fr"/>
              </w:rPr>
            </w:pPr>
          </w:p>
        </w:tc>
      </w:tr>
      <w:tr w:rsidR="00E9592A" w:rsidTr="36BB7652" w14:paraId="32073143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37ED362E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Telefonoa</w:t>
            </w:r>
          </w:p>
        </w:tc>
        <w:tc>
          <w:tcPr>
            <w:tcW w:w="5948" w:type="dxa"/>
            <w:tcMar/>
          </w:tcPr>
          <w:p w:rsidR="00E9592A" w:rsidP="00246504" w:rsidRDefault="00E9592A" w14:paraId="224451EA" w14:textId="77777777">
            <w:pPr>
              <w:rPr>
                <w:lang w:val="fr"/>
              </w:rPr>
            </w:pPr>
          </w:p>
        </w:tc>
      </w:tr>
      <w:tr w:rsidR="00E9592A" w:rsidTr="36BB7652" w14:paraId="7E492269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00246504" w:rsidRDefault="00E9592A" w14:paraId="58F9941B" w14:textId="77777777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  <w:tcMar/>
          </w:tcPr>
          <w:p w:rsidR="00E9592A" w:rsidP="00246504" w:rsidRDefault="00E9592A" w14:paraId="79B3B58F" w14:textId="77777777">
            <w:pPr>
              <w:rPr>
                <w:lang w:val="fr"/>
              </w:rPr>
            </w:pPr>
          </w:p>
        </w:tc>
      </w:tr>
      <w:tr w:rsidR="00E9592A" w:rsidTr="36BB7652" w14:paraId="573033E7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56BA12E6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Deskribapena</w:t>
            </w:r>
          </w:p>
          <w:p w:rsidR="00E9592A" w:rsidP="36BB7652" w:rsidRDefault="00E9592A" w14:paraId="3B73EC07" w14:textId="77777777">
            <w:pPr>
              <w:rPr>
                <w:lang w:val="fr-FR"/>
              </w:rPr>
            </w:pPr>
            <w:r w:rsidRPr="36BB7652" w:rsidR="00E9592A">
              <w:rPr>
                <w:i w:val="1"/>
                <w:iCs w:val="1"/>
                <w:lang w:val="fr-FR"/>
              </w:rPr>
              <w:t xml:space="preserve">(150 </w:t>
            </w:r>
            <w:r w:rsidRPr="36BB7652" w:rsidR="00E9592A">
              <w:rPr>
                <w:i w:val="1"/>
                <w:iCs w:val="1"/>
                <w:lang w:val="fr-FR"/>
              </w:rPr>
              <w:t>hitz gehienez</w:t>
            </w:r>
            <w:r w:rsidRPr="36BB7652" w:rsidR="00E9592A">
              <w:rPr>
                <w:i w:val="1"/>
                <w:iCs w:val="1"/>
                <w:lang w:val="fr-FR"/>
              </w:rPr>
              <w:t>)</w:t>
            </w:r>
          </w:p>
        </w:tc>
        <w:tc>
          <w:tcPr>
            <w:tcW w:w="5948" w:type="dxa"/>
            <w:tcMar/>
          </w:tcPr>
          <w:p w:rsidR="00E9592A" w:rsidP="00246504" w:rsidRDefault="00E9592A" w14:paraId="6932A6A7" w14:textId="77777777">
            <w:pPr>
              <w:rPr>
                <w:lang w:val="fr"/>
              </w:rPr>
            </w:pPr>
          </w:p>
        </w:tc>
      </w:tr>
      <w:tr w:rsidRPr="00624303" w:rsidR="00E9592A" w:rsidTr="36BB7652" w14:paraId="1DCAD313" w14:textId="77777777">
        <w:tc>
          <w:tcPr>
            <w:tcW w:w="9062" w:type="dxa"/>
            <w:gridSpan w:val="2"/>
            <w:shd w:val="clear" w:color="auto" w:fill="BFBFBF" w:themeFill="background1" w:themeFillShade="BF"/>
            <w:tcMar/>
          </w:tcPr>
          <w:p w:rsidRPr="00624303" w:rsidR="00E9592A" w:rsidP="00246504" w:rsidRDefault="00E9592A" w14:paraId="6F43F996" w14:textId="77777777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E9592A" w:rsidTr="36BB7652" w14:paraId="6083B682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091042D1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Izena</w:t>
            </w:r>
          </w:p>
        </w:tc>
        <w:tc>
          <w:tcPr>
            <w:tcW w:w="5948" w:type="dxa"/>
            <w:tcMar/>
          </w:tcPr>
          <w:p w:rsidR="00E9592A" w:rsidP="00246504" w:rsidRDefault="00E9592A" w14:paraId="4FE00745" w14:textId="77777777">
            <w:pPr>
              <w:rPr>
                <w:lang w:val="fr"/>
              </w:rPr>
            </w:pPr>
          </w:p>
        </w:tc>
      </w:tr>
      <w:tr w:rsidRPr="00E9592A" w:rsidR="00E9592A" w:rsidTr="36BB7652" w14:paraId="403E7C89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Pr="00E9592A" w:rsidR="00E9592A" w:rsidP="00246504" w:rsidRDefault="00E9592A" w14:paraId="37FD8E44" w14:textId="77777777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:rsidRPr="00E9592A" w:rsidR="00E9592A" w:rsidP="00246504" w:rsidRDefault="00E9592A" w14:paraId="154795E8" w14:textId="77777777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  <w:tcMar/>
          </w:tcPr>
          <w:p w:rsidRPr="00E9592A" w:rsidR="00E9592A" w:rsidP="00246504" w:rsidRDefault="00E9592A" w14:paraId="764E9887" w14:textId="77777777">
            <w:pPr>
              <w:rPr>
                <w:lang w:val="es-ES"/>
              </w:rPr>
            </w:pPr>
          </w:p>
        </w:tc>
      </w:tr>
      <w:tr w:rsidR="00E9592A" w:rsidTr="36BB7652" w14:paraId="5998F6DD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383C7999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Egoitza soziala</w:t>
            </w:r>
          </w:p>
        </w:tc>
        <w:tc>
          <w:tcPr>
            <w:tcW w:w="5948" w:type="dxa"/>
            <w:tcMar/>
          </w:tcPr>
          <w:p w:rsidR="00E9592A" w:rsidP="00246504" w:rsidRDefault="00E9592A" w14:paraId="0311B6A8" w14:textId="77777777">
            <w:pPr>
              <w:rPr>
                <w:lang w:val="fr"/>
              </w:rPr>
            </w:pPr>
          </w:p>
        </w:tc>
      </w:tr>
      <w:tr w:rsidR="00E9592A" w:rsidTr="36BB7652" w14:paraId="2D3047C1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5C436017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Telefonoa</w:t>
            </w:r>
          </w:p>
        </w:tc>
        <w:tc>
          <w:tcPr>
            <w:tcW w:w="5948" w:type="dxa"/>
            <w:tcMar/>
          </w:tcPr>
          <w:p w:rsidR="00E9592A" w:rsidP="00246504" w:rsidRDefault="00E9592A" w14:paraId="1FCA411A" w14:textId="77777777">
            <w:pPr>
              <w:rPr>
                <w:lang w:val="fr"/>
              </w:rPr>
            </w:pPr>
          </w:p>
        </w:tc>
      </w:tr>
      <w:tr w:rsidR="00E9592A" w:rsidTr="36BB7652" w14:paraId="74B53977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00246504" w:rsidRDefault="00E9592A" w14:paraId="303D91A1" w14:textId="77777777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  <w:tcMar/>
          </w:tcPr>
          <w:p w:rsidR="00E9592A" w:rsidP="00246504" w:rsidRDefault="00E9592A" w14:paraId="45089126" w14:textId="77777777">
            <w:pPr>
              <w:rPr>
                <w:lang w:val="fr"/>
              </w:rPr>
            </w:pPr>
          </w:p>
        </w:tc>
      </w:tr>
      <w:tr w:rsidR="00E9592A" w:rsidTr="36BB7652" w14:paraId="68619B5A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676A8230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Deskribapena</w:t>
            </w:r>
          </w:p>
          <w:p w:rsidR="00E9592A" w:rsidP="36BB7652" w:rsidRDefault="00E9592A" w14:paraId="7C11644B" w14:textId="77777777">
            <w:pPr>
              <w:rPr>
                <w:lang w:val="fr-FR"/>
              </w:rPr>
            </w:pPr>
            <w:r w:rsidRPr="36BB7652" w:rsidR="00E9592A">
              <w:rPr>
                <w:i w:val="1"/>
                <w:iCs w:val="1"/>
                <w:lang w:val="fr-FR"/>
              </w:rPr>
              <w:t xml:space="preserve">(150 </w:t>
            </w:r>
            <w:r w:rsidRPr="36BB7652" w:rsidR="00E9592A">
              <w:rPr>
                <w:i w:val="1"/>
                <w:iCs w:val="1"/>
                <w:lang w:val="fr-FR"/>
              </w:rPr>
              <w:t>hitz gehienez</w:t>
            </w:r>
            <w:r w:rsidRPr="36BB7652" w:rsidR="00E9592A">
              <w:rPr>
                <w:i w:val="1"/>
                <w:iCs w:val="1"/>
                <w:lang w:val="fr-FR"/>
              </w:rPr>
              <w:t>)</w:t>
            </w:r>
          </w:p>
        </w:tc>
        <w:tc>
          <w:tcPr>
            <w:tcW w:w="5948" w:type="dxa"/>
            <w:tcMar/>
          </w:tcPr>
          <w:p w:rsidR="00E9592A" w:rsidP="00246504" w:rsidRDefault="00E9592A" w14:paraId="424190ED" w14:textId="77777777">
            <w:pPr>
              <w:rPr>
                <w:lang w:val="fr"/>
              </w:rPr>
            </w:pPr>
          </w:p>
        </w:tc>
      </w:tr>
      <w:tr w:rsidRPr="00624303" w:rsidR="00E9592A" w:rsidTr="36BB7652" w14:paraId="09C9B96E" w14:textId="77777777">
        <w:tc>
          <w:tcPr>
            <w:tcW w:w="9062" w:type="dxa"/>
            <w:gridSpan w:val="2"/>
            <w:shd w:val="clear" w:color="auto" w:fill="BFBFBF" w:themeFill="background1" w:themeFillShade="BF"/>
            <w:tcMar/>
          </w:tcPr>
          <w:p w:rsidRPr="00730AF8" w:rsidR="00E9592A" w:rsidP="00246504" w:rsidRDefault="00E9592A" w14:paraId="0391C1F0" w14:textId="4E3204B6">
            <w:pPr>
              <w:jc w:val="center"/>
              <w:rPr>
                <w:b/>
                <w:bCs/>
                <w:lang w:val="es-ES"/>
              </w:rPr>
            </w:pPr>
            <w:r w:rsidRPr="00730AF8">
              <w:rPr>
                <w:b/>
                <w:bCs/>
                <w:lang w:val="es-ES"/>
              </w:rPr>
              <w:t>PARTAIDE</w:t>
            </w:r>
            <w:r w:rsidRPr="00730AF8" w:rsidR="00421C4F">
              <w:rPr>
                <w:b/>
                <w:bCs/>
                <w:lang w:val="es-ES"/>
              </w:rPr>
              <w:t xml:space="preserve"> </w:t>
            </w:r>
            <w:r w:rsidR="00934483">
              <w:rPr>
                <w:b/>
                <w:bCs/>
                <w:lang w:val="es-ES"/>
              </w:rPr>
              <w:t>KIDE</w:t>
            </w:r>
            <w:r w:rsidRPr="00730AF8" w:rsidR="00730AF8">
              <w:rPr>
                <w:b/>
                <w:bCs/>
                <w:lang w:val="es-ES"/>
              </w:rPr>
              <w:t xml:space="preserve">TUA, </w:t>
            </w:r>
            <w:r w:rsidR="0089098D">
              <w:rPr>
                <w:b/>
                <w:bCs/>
                <w:lang w:val="es-ES"/>
              </w:rPr>
              <w:t>HALA BADAGOKIO</w:t>
            </w:r>
          </w:p>
        </w:tc>
      </w:tr>
      <w:tr w:rsidR="00E9592A" w:rsidTr="36BB7652" w14:paraId="41956B65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1ADB6F01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Izena</w:t>
            </w:r>
          </w:p>
        </w:tc>
        <w:tc>
          <w:tcPr>
            <w:tcW w:w="5948" w:type="dxa"/>
            <w:tcMar/>
          </w:tcPr>
          <w:p w:rsidR="00E9592A" w:rsidP="00246504" w:rsidRDefault="00E9592A" w14:paraId="6F3E3C1F" w14:textId="77777777">
            <w:pPr>
              <w:rPr>
                <w:lang w:val="fr"/>
              </w:rPr>
            </w:pPr>
          </w:p>
        </w:tc>
      </w:tr>
      <w:tr w:rsidRPr="00E9592A" w:rsidR="00E9592A" w:rsidTr="36BB7652" w14:paraId="4C114D5E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Pr="00E9592A" w:rsidR="00E9592A" w:rsidP="00246504" w:rsidRDefault="00E9592A" w14:paraId="1C45DE88" w14:textId="77777777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:rsidRPr="00E9592A" w:rsidR="00E9592A" w:rsidP="00246504" w:rsidRDefault="00E9592A" w14:paraId="3F76BCE8" w14:textId="77777777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  <w:tcMar/>
          </w:tcPr>
          <w:p w:rsidRPr="00E9592A" w:rsidR="00E9592A" w:rsidP="00246504" w:rsidRDefault="00E9592A" w14:paraId="4939DE48" w14:textId="77777777">
            <w:pPr>
              <w:rPr>
                <w:lang w:val="es-ES"/>
              </w:rPr>
            </w:pPr>
          </w:p>
        </w:tc>
      </w:tr>
      <w:tr w:rsidR="00E9592A" w:rsidTr="36BB7652" w14:paraId="59E9FEB4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4ED1E77D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Egoitza soziala</w:t>
            </w:r>
          </w:p>
        </w:tc>
        <w:tc>
          <w:tcPr>
            <w:tcW w:w="5948" w:type="dxa"/>
            <w:tcMar/>
          </w:tcPr>
          <w:p w:rsidR="00E9592A" w:rsidP="00246504" w:rsidRDefault="00E9592A" w14:paraId="65AA862B" w14:textId="77777777">
            <w:pPr>
              <w:rPr>
                <w:lang w:val="fr"/>
              </w:rPr>
            </w:pPr>
          </w:p>
        </w:tc>
      </w:tr>
      <w:tr w:rsidR="00E9592A" w:rsidTr="36BB7652" w14:paraId="6DC33919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00DD2C7E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Telefonoa</w:t>
            </w:r>
          </w:p>
        </w:tc>
        <w:tc>
          <w:tcPr>
            <w:tcW w:w="5948" w:type="dxa"/>
            <w:tcMar/>
          </w:tcPr>
          <w:p w:rsidR="00E9592A" w:rsidP="00246504" w:rsidRDefault="00E9592A" w14:paraId="40007CDE" w14:textId="77777777">
            <w:pPr>
              <w:rPr>
                <w:lang w:val="fr"/>
              </w:rPr>
            </w:pPr>
          </w:p>
        </w:tc>
      </w:tr>
      <w:tr w:rsidR="00E9592A" w:rsidTr="36BB7652" w14:paraId="4071D8AB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00246504" w:rsidRDefault="00E9592A" w14:paraId="75726153" w14:textId="77777777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  <w:tcMar/>
          </w:tcPr>
          <w:p w:rsidR="00E9592A" w:rsidP="00246504" w:rsidRDefault="00E9592A" w14:paraId="400CA710" w14:textId="77777777">
            <w:pPr>
              <w:rPr>
                <w:lang w:val="fr"/>
              </w:rPr>
            </w:pPr>
          </w:p>
        </w:tc>
      </w:tr>
      <w:tr w:rsidR="00E9592A" w:rsidTr="36BB7652" w14:paraId="2C54297B" w14:textId="77777777">
        <w:tc>
          <w:tcPr>
            <w:tcW w:w="3114" w:type="dxa"/>
            <w:shd w:val="clear" w:color="auto" w:fill="F2F2F2" w:themeFill="background1" w:themeFillShade="F2"/>
            <w:tcMar/>
          </w:tcPr>
          <w:p w:rsidR="00E9592A" w:rsidP="36BB7652" w:rsidRDefault="00E9592A" w14:paraId="6A91F960" w14:textId="77777777">
            <w:pPr>
              <w:rPr>
                <w:lang w:val="fr-FR"/>
              </w:rPr>
            </w:pPr>
            <w:r w:rsidRPr="36BB7652" w:rsidR="00E9592A">
              <w:rPr>
                <w:lang w:val="fr-FR"/>
              </w:rPr>
              <w:t>Deskribapena</w:t>
            </w:r>
          </w:p>
          <w:p w:rsidR="00E9592A" w:rsidP="36BB7652" w:rsidRDefault="00E9592A" w14:paraId="7D18CF3B" w14:textId="77777777">
            <w:pPr>
              <w:rPr>
                <w:lang w:val="fr-FR"/>
              </w:rPr>
            </w:pPr>
            <w:r w:rsidRPr="36BB7652" w:rsidR="00E9592A">
              <w:rPr>
                <w:i w:val="1"/>
                <w:iCs w:val="1"/>
                <w:lang w:val="fr-FR"/>
              </w:rPr>
              <w:t xml:space="preserve">(150 </w:t>
            </w:r>
            <w:r w:rsidRPr="36BB7652" w:rsidR="00E9592A">
              <w:rPr>
                <w:i w:val="1"/>
                <w:iCs w:val="1"/>
                <w:lang w:val="fr-FR"/>
              </w:rPr>
              <w:t>hitz gehienez</w:t>
            </w:r>
            <w:r w:rsidRPr="36BB7652" w:rsidR="00E9592A">
              <w:rPr>
                <w:i w:val="1"/>
                <w:iCs w:val="1"/>
                <w:lang w:val="fr-FR"/>
              </w:rPr>
              <w:t>)</w:t>
            </w:r>
          </w:p>
        </w:tc>
        <w:tc>
          <w:tcPr>
            <w:tcW w:w="5948" w:type="dxa"/>
            <w:tcMar/>
          </w:tcPr>
          <w:p w:rsidR="00E9592A" w:rsidP="00246504" w:rsidRDefault="00E9592A" w14:paraId="3BD31833" w14:textId="77777777">
            <w:pPr>
              <w:rPr>
                <w:lang w:val="fr"/>
              </w:rPr>
            </w:pPr>
          </w:p>
        </w:tc>
      </w:tr>
    </w:tbl>
    <w:p w:rsidRPr="00E9592A" w:rsidR="00E9592A" w:rsidP="00E9592A" w:rsidRDefault="00E9592A" w14:paraId="48E84AFF" w14:textId="297EDE36">
      <w:pPr>
        <w:rPr>
          <w:rFonts w:ascii="ArialMT" w:hAnsi="ArialMT"/>
          <w:b/>
          <w:bCs/>
          <w:color w:val="002060"/>
          <w:lang w:val="fr"/>
        </w:rPr>
        <w:sectPr w:rsidRPr="00E9592A" w:rsidR="00E9592A" w:rsidSect="00380AFB">
          <w:headerReference w:type="default" r:id="rId13"/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="00D205B2" w:rsidP="00557364" w:rsidRDefault="008508E8" w14:paraId="1D877226" w14:textId="1F6F094E">
      <w:pPr>
        <w:pStyle w:val="Titre2"/>
      </w:pPr>
      <w:r>
        <w:lastRenderedPageBreak/>
        <w:t xml:space="preserve">Partaideen osagarritasuna proiektuarentzat </w:t>
      </w:r>
    </w:p>
    <w:p w:rsidR="00315E93" w:rsidP="36BB7652" w:rsidRDefault="00341CE8" w14:paraId="5461E77D" w14:textId="2DBA7A94">
      <w:pPr>
        <w:pStyle w:val="Titre3"/>
        <w:ind w:left="0"/>
        <w:rPr>
          <w:lang w:val="fr-FR"/>
        </w:rPr>
      </w:pPr>
      <w:r w:rsidRPr="36BB7652" w:rsidR="00341CE8">
        <w:rPr>
          <w:lang w:val="fr-FR"/>
        </w:rPr>
        <w:t xml:space="preserve">Zer </w:t>
      </w:r>
      <w:r w:rsidRPr="36BB7652" w:rsidR="00E9592A">
        <w:rPr>
          <w:lang w:val="fr-FR"/>
        </w:rPr>
        <w:t>egokitasun du proposatutako lankidetzak proiektu hau gauzatzeko? Zer ekarpen egiten dio bazkide bakoitzak euroeskualdeko lankidetza-proiektuari?</w:t>
      </w:r>
      <w:r w:rsidRPr="36BB7652" w:rsidR="002813F3">
        <w:rPr>
          <w:lang w:val="fr-FR"/>
        </w:rPr>
        <w:t xml:space="preserve"> (</w:t>
      </w:r>
      <w:r w:rsidRPr="36BB7652" w:rsidR="008508E8">
        <w:rPr>
          <w:lang w:val="fr-FR"/>
        </w:rPr>
        <w:t>Gehienez</w:t>
      </w:r>
      <w:r w:rsidRPr="36BB7652" w:rsidR="001A5C27">
        <w:rPr>
          <w:lang w:val="fr-FR"/>
        </w:rPr>
        <w:t xml:space="preserve"> </w:t>
      </w:r>
      <w:r w:rsidRPr="36BB7652" w:rsidR="00C05A53">
        <w:rPr>
          <w:lang w:val="fr-FR"/>
        </w:rPr>
        <w:t xml:space="preserve">250 </w:t>
      </w:r>
      <w:r w:rsidRPr="36BB7652" w:rsidR="008508E8">
        <w:rPr>
          <w:lang w:val="fr-FR"/>
        </w:rPr>
        <w:t>hitz</w:t>
      </w:r>
      <w:r w:rsidRPr="36BB7652" w:rsidR="002813F3">
        <w:rPr>
          <w:lang w:val="fr-FR"/>
        </w:rPr>
        <w:t>)</w:t>
      </w:r>
    </w:p>
    <w:p w:rsidRPr="00341CE8" w:rsidR="00341CE8" w:rsidP="00341CE8" w:rsidRDefault="00341CE8" w14:paraId="57D26F2A" w14:textId="77777777">
      <w:pPr>
        <w:rPr>
          <w:lang w:val="fr"/>
        </w:rPr>
      </w:pPr>
    </w:p>
    <w:p w:rsidR="00D205B2" w:rsidP="00D205B2" w:rsidRDefault="008508E8" w14:paraId="572A37A4" w14:textId="72366D90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:rsidRPr="007B10D3" w:rsidR="00D205B2" w:rsidP="00D205B2" w:rsidRDefault="00D205B2" w14:paraId="09A57C47" w14:textId="77777777">
      <w:pPr>
        <w:rPr>
          <w:b/>
          <w:bCs/>
        </w:rPr>
      </w:pPr>
    </w:p>
    <w:p w:rsidR="00557364" w:rsidP="00A51622" w:rsidRDefault="008508E8" w14:paraId="06BFE751" w14:textId="4646F588">
      <w:pPr>
        <w:pStyle w:val="Titre2"/>
        <w:numPr>
          <w:ilvl w:val="0"/>
          <w:numId w:val="35"/>
        </w:numPr>
      </w:pPr>
      <w:r>
        <w:t>Proiektua deskribatu</w:t>
      </w:r>
    </w:p>
    <w:p w:rsidR="00D205B2" w:rsidP="0036003B" w:rsidRDefault="00D205B2" w14:paraId="2C9D6046" w14:textId="30AE74E6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r w:rsidR="008508E8">
        <w:t>hitz artean</w:t>
      </w:r>
    </w:p>
    <w:p w:rsidRPr="007B10D3" w:rsidR="00280140" w:rsidP="00D205B2" w:rsidRDefault="00280140" w14:paraId="2366CB28" w14:textId="77777777">
      <w:pPr>
        <w:rPr>
          <w:b/>
          <w:bCs/>
        </w:rPr>
      </w:pPr>
    </w:p>
    <w:p w:rsidR="00557364" w:rsidP="00557364" w:rsidRDefault="008508E8" w14:paraId="2F9E448C" w14:textId="555BD266">
      <w:pPr>
        <w:pStyle w:val="Titre2"/>
      </w:pPr>
      <w:r>
        <w:t>Proiektuaren helburuak</w:t>
      </w:r>
    </w:p>
    <w:p w:rsidRPr="007B10D3" w:rsidR="00D205B2" w:rsidP="0036003B" w:rsidRDefault="008508E8" w14:paraId="3E2BE36C" w14:textId="5A46F517">
      <w:pPr>
        <w:pStyle w:val="Titre3"/>
      </w:pPr>
      <w:r>
        <w:t>Gehienez 250 hitz</w:t>
      </w:r>
    </w:p>
    <w:p w:rsidR="00D205B2" w:rsidP="00D205B2" w:rsidRDefault="00D205B2" w14:paraId="34C08BD7" w14:textId="77777777">
      <w:pPr>
        <w:rPr>
          <w:b/>
          <w:bCs/>
        </w:rPr>
      </w:pPr>
    </w:p>
    <w:p w:rsidR="00D205B2" w:rsidP="00D205B2" w:rsidRDefault="008508E8" w14:paraId="59C17645" w14:textId="2EB67522">
      <w:pPr>
        <w:pStyle w:val="Titre1"/>
      </w:pPr>
      <w:r>
        <w:t>Ekitza plana</w:t>
      </w:r>
    </w:p>
    <w:p w:rsidRPr="00A86E8E" w:rsidR="00E820EC" w:rsidP="00E820EC" w:rsidRDefault="00E820EC" w14:paraId="753F8C7A" w14:textId="77777777">
      <w:pPr>
        <w:pStyle w:val="Titre2"/>
        <w:numPr>
          <w:ilvl w:val="0"/>
          <w:numId w:val="23"/>
        </w:numPr>
      </w:pPr>
      <w:r>
        <w:t>Ekintzak deskribatu</w:t>
      </w:r>
    </w:p>
    <w:p w:rsidRPr="0022503C" w:rsidR="0022503C" w:rsidP="0022503C" w:rsidRDefault="0022503C" w14:paraId="37686011" w14:textId="77777777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Pr="00854088" w:rsidR="00A153B5" w:rsidTr="00C735A1" w14:paraId="2639DBE9" w14:textId="77777777">
        <w:tc>
          <w:tcPr>
            <w:tcW w:w="9062" w:type="dxa"/>
            <w:gridSpan w:val="2"/>
            <w:shd w:val="clear" w:color="auto" w:fill="57B497" w:themeFill="background2"/>
          </w:tcPr>
          <w:p w:rsidR="00A153B5" w:rsidP="00C735A1" w:rsidRDefault="00A153B5" w14:paraId="39311645" w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DERRIGORREZKO EKINTZA : KOMUNIKAZIOA</w:t>
            </w:r>
          </w:p>
          <w:p w:rsidRPr="00754B4B" w:rsidR="00016869" w:rsidP="00C735A1" w:rsidRDefault="00754B4B" w14:paraId="18D7B4A5" w14:textId="01603BFF">
            <w:pPr>
              <w:jc w:val="center"/>
              <w:rPr>
                <w:i/>
                <w:iCs/>
              </w:rPr>
            </w:pPr>
            <w:r w:rsidRPr="00754B4B">
              <w:rPr>
                <w:i/>
                <w:iCs/>
              </w:rPr>
              <w:t xml:space="preserve">Azaldu, mesedez, komunikazio ekintzek zenbateraino Euroeskualdea </w:t>
            </w:r>
            <w:r w:rsidR="0057770B">
              <w:rPr>
                <w:i/>
                <w:iCs/>
              </w:rPr>
              <w:t xml:space="preserve">integratuko duten </w:t>
            </w:r>
            <w:r w:rsidRPr="00754B4B">
              <w:rPr>
                <w:i/>
                <w:iCs/>
              </w:rPr>
              <w:t>eta</w:t>
            </w:r>
            <w:r w:rsidR="00C86835">
              <w:rPr>
                <w:i/>
                <w:iCs/>
              </w:rPr>
              <w:t xml:space="preserve"> nola </w:t>
            </w:r>
            <w:r w:rsidRPr="00754B4B">
              <w:rPr>
                <w:i/>
                <w:iCs/>
              </w:rPr>
              <w:t xml:space="preserve"> instituzioari ikusgarritasun handiagoa emango </w:t>
            </w:r>
            <w:r w:rsidR="00C86835">
              <w:rPr>
                <w:i/>
                <w:iCs/>
              </w:rPr>
              <w:t xml:space="preserve">dioten. </w:t>
            </w:r>
          </w:p>
        </w:tc>
      </w:tr>
      <w:tr w:rsidR="00A153B5" w:rsidTr="00C735A1" w14:paraId="2DD6C714" w14:textId="77777777">
        <w:tc>
          <w:tcPr>
            <w:tcW w:w="2689" w:type="dxa"/>
            <w:vAlign w:val="center"/>
          </w:tcPr>
          <w:p w:rsidRPr="007D299B" w:rsidR="00A153B5" w:rsidP="00C735A1" w:rsidRDefault="00A153B5" w14:paraId="14B63571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A153B5" w:rsidP="00C735A1" w:rsidRDefault="00A153B5" w14:paraId="2D2CE194" w14:textId="77777777">
            <w:pPr>
              <w:jc w:val="left"/>
            </w:pPr>
          </w:p>
        </w:tc>
      </w:tr>
      <w:tr w:rsidR="00A153B5" w:rsidTr="00C735A1" w14:paraId="3960F16B" w14:textId="77777777">
        <w:tc>
          <w:tcPr>
            <w:tcW w:w="2689" w:type="dxa"/>
            <w:vAlign w:val="center"/>
          </w:tcPr>
          <w:p w:rsidRPr="007D299B" w:rsidR="00A153B5" w:rsidP="00C735A1" w:rsidRDefault="00A153B5" w14:paraId="23A01BB7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:rsidR="00A153B5" w:rsidP="00C735A1" w:rsidRDefault="00A153B5" w14:paraId="5053FFF7" w14:textId="77777777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A153B5" w:rsidP="00C735A1" w:rsidRDefault="00A153B5" w14:paraId="418F8152" w14:textId="77777777">
            <w:pPr>
              <w:jc w:val="left"/>
            </w:pPr>
          </w:p>
        </w:tc>
      </w:tr>
      <w:tr w:rsidR="00A153B5" w:rsidTr="00C735A1" w14:paraId="30BF6D96" w14:textId="77777777">
        <w:tc>
          <w:tcPr>
            <w:tcW w:w="2689" w:type="dxa"/>
            <w:vAlign w:val="center"/>
          </w:tcPr>
          <w:p w:rsidRPr="007D299B" w:rsidR="00A153B5" w:rsidP="00C735A1" w:rsidRDefault="00A153B5" w14:paraId="571A6C6A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A153B5" w:rsidP="00C735A1" w:rsidRDefault="00A153B5" w14:paraId="2BBDF07B" w14:textId="77777777">
            <w:pPr>
              <w:jc w:val="left"/>
            </w:pPr>
          </w:p>
        </w:tc>
      </w:tr>
      <w:tr w:rsidR="00A153B5" w:rsidTr="00C735A1" w14:paraId="1228CA3A" w14:textId="77777777">
        <w:tc>
          <w:tcPr>
            <w:tcW w:w="2689" w:type="dxa"/>
            <w:vAlign w:val="center"/>
          </w:tcPr>
          <w:p w:rsidRPr="007D299B" w:rsidR="00A153B5" w:rsidP="00C735A1" w:rsidRDefault="00A153B5" w14:paraId="3ADBD13C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A153B5" w:rsidP="00C735A1" w:rsidRDefault="00A153B5" w14:paraId="1DF6B80D" w14:textId="77777777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A153B5" w:rsidP="00C735A1" w:rsidRDefault="00A153B5" w14:paraId="1CFF889E" w14:textId="77777777">
            <w:pPr>
              <w:jc w:val="left"/>
            </w:pPr>
          </w:p>
        </w:tc>
      </w:tr>
      <w:tr w:rsidR="00126D35" w:rsidTr="00126D35" w14:paraId="4458F9F6" w14:textId="77777777">
        <w:tc>
          <w:tcPr>
            <w:tcW w:w="9062" w:type="dxa"/>
            <w:gridSpan w:val="2"/>
            <w:shd w:val="clear" w:color="auto" w:fill="57B497" w:themeFill="background2"/>
          </w:tcPr>
          <w:p w:rsidRPr="00126D35" w:rsidR="00126D35" w:rsidP="00126D35" w:rsidRDefault="008508E8" w14:paraId="3DDF8E0A" w14:textId="0E944B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:rsidTr="001B21BD" w14:paraId="01774D5B" w14:textId="77777777">
        <w:tc>
          <w:tcPr>
            <w:tcW w:w="2689" w:type="dxa"/>
            <w:vAlign w:val="center"/>
          </w:tcPr>
          <w:p w:rsidRPr="007D299B" w:rsidR="007D299B" w:rsidP="00126D35" w:rsidRDefault="008508E8" w14:paraId="247A3486" w14:textId="0337046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A00F64" w:rsidP="00126D35" w:rsidRDefault="00A00F64" w14:paraId="7F3DD091" w14:textId="77777777">
            <w:pPr>
              <w:jc w:val="left"/>
            </w:pPr>
          </w:p>
        </w:tc>
      </w:tr>
      <w:tr w:rsidR="00A00F64" w:rsidTr="001B21BD" w14:paraId="404ADC26" w14:textId="77777777">
        <w:tc>
          <w:tcPr>
            <w:tcW w:w="2689" w:type="dxa"/>
            <w:vAlign w:val="center"/>
          </w:tcPr>
          <w:p w:rsidRPr="007D299B" w:rsidR="007D299B" w:rsidP="007D299B" w:rsidRDefault="008508E8" w14:paraId="335EE2C7" w14:textId="7C5A0693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:rsidR="00A00F64" w:rsidP="007D299B" w:rsidRDefault="008508E8" w14:paraId="58DF4724" w14:textId="091190C7">
            <w:pPr>
              <w:jc w:val="left"/>
            </w:pPr>
            <w:r>
              <w:rPr>
                <w:i/>
                <w:iCs/>
              </w:rPr>
              <w:t>Gehienez</w:t>
            </w:r>
            <w:r w:rsidR="001B21BD">
              <w:rPr>
                <w:i/>
                <w:iCs/>
              </w:rPr>
              <w:t xml:space="preserve"> </w:t>
            </w:r>
            <w:r w:rsidRPr="007D299B" w:rsid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A00F64" w:rsidP="00126D35" w:rsidRDefault="00A00F64" w14:paraId="08B91AEE" w14:textId="77777777">
            <w:pPr>
              <w:jc w:val="left"/>
            </w:pPr>
          </w:p>
        </w:tc>
      </w:tr>
      <w:tr w:rsidR="00A00F64" w:rsidTr="001B21BD" w14:paraId="467DDC57" w14:textId="77777777">
        <w:tc>
          <w:tcPr>
            <w:tcW w:w="2689" w:type="dxa"/>
            <w:vAlign w:val="center"/>
          </w:tcPr>
          <w:p w:rsidRPr="007D299B" w:rsidR="00A00F64" w:rsidP="00126D35" w:rsidRDefault="008508E8" w14:paraId="12EC86C8" w14:textId="7709B4B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A00F64" w:rsidP="00126D35" w:rsidRDefault="00A00F64" w14:paraId="16FB6C7E" w14:textId="77777777">
            <w:pPr>
              <w:jc w:val="left"/>
            </w:pPr>
          </w:p>
        </w:tc>
      </w:tr>
      <w:tr w:rsidR="00A00F64" w:rsidTr="001B21BD" w14:paraId="61FAAFDC" w14:textId="77777777">
        <w:tc>
          <w:tcPr>
            <w:tcW w:w="2689" w:type="dxa"/>
            <w:vAlign w:val="center"/>
          </w:tcPr>
          <w:p w:rsidRPr="007D299B" w:rsidR="00A00F64" w:rsidP="00126D35" w:rsidRDefault="008508E8" w14:paraId="31A5D82F" w14:textId="2025A70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7D299B" w:rsidP="00126D35" w:rsidRDefault="008508E8" w14:paraId="657AC2C8" w14:textId="228B2A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A00F64" w:rsidP="00126D35" w:rsidRDefault="00A00F64" w14:paraId="318F4FF1" w14:textId="77777777">
            <w:pPr>
              <w:jc w:val="left"/>
            </w:pPr>
          </w:p>
        </w:tc>
      </w:tr>
      <w:tr w:rsidRPr="00126D35" w:rsidR="007D299B" w:rsidTr="002A51D5" w14:paraId="51B6E591" w14:textId="77777777">
        <w:tc>
          <w:tcPr>
            <w:tcW w:w="9062" w:type="dxa"/>
            <w:gridSpan w:val="2"/>
            <w:shd w:val="clear" w:color="auto" w:fill="57B497" w:themeFill="background2"/>
          </w:tcPr>
          <w:p w:rsidRPr="00126D35" w:rsidR="007D299B" w:rsidP="002A51D5" w:rsidRDefault="004F0400" w14:paraId="7DDAE602" w14:textId="72E7AD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:rsidTr="001B21BD" w14:paraId="268E58EF" w14:textId="77777777">
        <w:tc>
          <w:tcPr>
            <w:tcW w:w="2689" w:type="dxa"/>
            <w:vAlign w:val="center"/>
          </w:tcPr>
          <w:p w:rsidRPr="007D299B" w:rsidR="008508E8" w:rsidP="008508E8" w:rsidRDefault="008508E8" w14:paraId="7091DBD7" w14:textId="6FFAADB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26ABC416" w14:textId="77777777">
            <w:pPr>
              <w:jc w:val="left"/>
            </w:pPr>
          </w:p>
        </w:tc>
      </w:tr>
      <w:tr w:rsidR="008508E8" w:rsidTr="001B21BD" w14:paraId="2E46402A" w14:textId="77777777">
        <w:tc>
          <w:tcPr>
            <w:tcW w:w="2689" w:type="dxa"/>
            <w:vAlign w:val="center"/>
          </w:tcPr>
          <w:p w:rsidRPr="007D299B" w:rsidR="008508E8" w:rsidP="008508E8" w:rsidRDefault="008508E8" w14:paraId="0247E573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:rsidR="008508E8" w:rsidP="008508E8" w:rsidRDefault="008508E8" w14:paraId="37895F6D" w14:textId="1B3A25F3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2C1EA254" w14:textId="77777777">
            <w:pPr>
              <w:jc w:val="left"/>
            </w:pPr>
          </w:p>
        </w:tc>
      </w:tr>
      <w:tr w:rsidR="008508E8" w:rsidTr="001B21BD" w14:paraId="741A2BCC" w14:textId="77777777">
        <w:tc>
          <w:tcPr>
            <w:tcW w:w="2689" w:type="dxa"/>
            <w:vAlign w:val="center"/>
          </w:tcPr>
          <w:p w:rsidRPr="007D299B" w:rsidR="008508E8" w:rsidP="008508E8" w:rsidRDefault="008508E8" w14:paraId="58186851" w14:textId="32AE639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3B66DC32" w14:textId="77777777">
            <w:pPr>
              <w:jc w:val="left"/>
            </w:pPr>
          </w:p>
        </w:tc>
      </w:tr>
      <w:tr w:rsidR="008508E8" w:rsidTr="001B21BD" w14:paraId="2518E839" w14:textId="77777777">
        <w:tc>
          <w:tcPr>
            <w:tcW w:w="2689" w:type="dxa"/>
            <w:vAlign w:val="center"/>
          </w:tcPr>
          <w:p w:rsidRPr="007D299B" w:rsidR="008508E8" w:rsidP="008508E8" w:rsidRDefault="008508E8" w14:paraId="3493B73E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8508E8" w:rsidP="008508E8" w:rsidRDefault="008508E8" w14:paraId="0190140E" w14:textId="21E9985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0F5E0600" w14:textId="77777777">
            <w:pPr>
              <w:jc w:val="left"/>
            </w:pPr>
          </w:p>
        </w:tc>
      </w:tr>
      <w:tr w:rsidRPr="00126D35" w:rsidR="007D299B" w:rsidTr="002A51D5" w14:paraId="37551DF9" w14:textId="77777777">
        <w:tc>
          <w:tcPr>
            <w:tcW w:w="9062" w:type="dxa"/>
            <w:gridSpan w:val="2"/>
            <w:shd w:val="clear" w:color="auto" w:fill="57B497" w:themeFill="background2"/>
          </w:tcPr>
          <w:p w:rsidRPr="00126D35" w:rsidR="007D299B" w:rsidP="002A51D5" w:rsidRDefault="004F0400" w14:paraId="479196DB" w14:textId="18E54C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:rsidTr="001B21BD" w14:paraId="5A6E289D" w14:textId="77777777">
        <w:tc>
          <w:tcPr>
            <w:tcW w:w="2689" w:type="dxa"/>
            <w:vAlign w:val="center"/>
          </w:tcPr>
          <w:p w:rsidRPr="007D299B" w:rsidR="008508E8" w:rsidP="008508E8" w:rsidRDefault="008508E8" w14:paraId="576BA37C" w14:textId="3BC8869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76BB791" w14:textId="77777777">
            <w:pPr>
              <w:jc w:val="left"/>
            </w:pPr>
          </w:p>
        </w:tc>
      </w:tr>
      <w:tr w:rsidR="008508E8" w:rsidTr="001B21BD" w14:paraId="7B66EA13" w14:textId="77777777">
        <w:tc>
          <w:tcPr>
            <w:tcW w:w="2689" w:type="dxa"/>
            <w:vAlign w:val="center"/>
          </w:tcPr>
          <w:p w:rsidRPr="007D299B" w:rsidR="008508E8" w:rsidP="008508E8" w:rsidRDefault="008508E8" w14:paraId="3BD1C43C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Ekintzaren deskirbapena</w:t>
            </w:r>
          </w:p>
          <w:p w:rsidR="008508E8" w:rsidP="008508E8" w:rsidRDefault="008508E8" w14:paraId="0D53C0E4" w14:textId="796208A3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611B9D1A" w14:textId="77777777">
            <w:pPr>
              <w:jc w:val="left"/>
            </w:pPr>
          </w:p>
        </w:tc>
      </w:tr>
      <w:tr w:rsidR="008508E8" w:rsidTr="001B21BD" w14:paraId="5B475858" w14:textId="77777777">
        <w:tc>
          <w:tcPr>
            <w:tcW w:w="2689" w:type="dxa"/>
            <w:vAlign w:val="center"/>
          </w:tcPr>
          <w:p w:rsidRPr="007D299B" w:rsidR="008508E8" w:rsidP="008508E8" w:rsidRDefault="008508E8" w14:paraId="362ECFDE" w14:textId="29037B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3CE93FF4" w14:textId="77777777">
            <w:pPr>
              <w:jc w:val="left"/>
            </w:pPr>
          </w:p>
        </w:tc>
      </w:tr>
      <w:tr w:rsidR="008508E8" w:rsidTr="001B21BD" w14:paraId="0BB109A0" w14:textId="77777777">
        <w:tc>
          <w:tcPr>
            <w:tcW w:w="2689" w:type="dxa"/>
            <w:vAlign w:val="center"/>
          </w:tcPr>
          <w:p w:rsidRPr="007D299B" w:rsidR="008508E8" w:rsidP="008508E8" w:rsidRDefault="008508E8" w14:paraId="0D5990CC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8508E8" w:rsidP="008508E8" w:rsidRDefault="008508E8" w14:paraId="50AB2B98" w14:textId="40149B0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1B44467" w14:textId="77777777">
            <w:pPr>
              <w:jc w:val="left"/>
            </w:pPr>
          </w:p>
        </w:tc>
      </w:tr>
      <w:tr w:rsidRPr="00126D35" w:rsidR="007D299B" w:rsidTr="002A51D5" w14:paraId="00655FA8" w14:textId="77777777">
        <w:tc>
          <w:tcPr>
            <w:tcW w:w="9062" w:type="dxa"/>
            <w:gridSpan w:val="2"/>
            <w:shd w:val="clear" w:color="auto" w:fill="57B497" w:themeFill="background2"/>
          </w:tcPr>
          <w:p w:rsidRPr="00126D35" w:rsidR="007D299B" w:rsidP="002A51D5" w:rsidRDefault="004F0400" w14:paraId="21CAE950" w14:textId="2CAA5D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:rsidTr="001B21BD" w14:paraId="38F8110E" w14:textId="77777777">
        <w:tc>
          <w:tcPr>
            <w:tcW w:w="2689" w:type="dxa"/>
            <w:vAlign w:val="center"/>
          </w:tcPr>
          <w:p w:rsidRPr="007D299B" w:rsidR="008508E8" w:rsidP="008508E8" w:rsidRDefault="008508E8" w14:paraId="4C136F58" w14:textId="5D28FEB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20A36F78" w14:textId="77777777">
            <w:pPr>
              <w:jc w:val="left"/>
            </w:pPr>
          </w:p>
        </w:tc>
      </w:tr>
      <w:tr w:rsidR="008508E8" w:rsidTr="001B21BD" w14:paraId="148B7F32" w14:textId="77777777">
        <w:tc>
          <w:tcPr>
            <w:tcW w:w="2689" w:type="dxa"/>
            <w:vAlign w:val="center"/>
          </w:tcPr>
          <w:p w:rsidRPr="007D299B" w:rsidR="008508E8" w:rsidP="008508E8" w:rsidRDefault="008508E8" w14:paraId="77B5AD5D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:rsidR="008508E8" w:rsidP="008508E8" w:rsidRDefault="008508E8" w14:paraId="36863124" w14:textId="0FC8B13D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517FE81" w14:textId="77777777">
            <w:pPr>
              <w:jc w:val="left"/>
            </w:pPr>
          </w:p>
        </w:tc>
      </w:tr>
      <w:tr w:rsidR="008508E8" w:rsidTr="001B21BD" w14:paraId="1E2AFF81" w14:textId="77777777">
        <w:tc>
          <w:tcPr>
            <w:tcW w:w="2689" w:type="dxa"/>
            <w:vAlign w:val="center"/>
          </w:tcPr>
          <w:p w:rsidRPr="007D299B" w:rsidR="008508E8" w:rsidP="008508E8" w:rsidRDefault="008508E8" w14:paraId="469B5CF5" w14:textId="4F74C4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149FAE5" w14:textId="77777777">
            <w:pPr>
              <w:jc w:val="left"/>
            </w:pPr>
          </w:p>
        </w:tc>
      </w:tr>
      <w:tr w:rsidR="008508E8" w:rsidTr="001B21BD" w14:paraId="4CFC9D26" w14:textId="77777777">
        <w:tc>
          <w:tcPr>
            <w:tcW w:w="2689" w:type="dxa"/>
            <w:vAlign w:val="center"/>
          </w:tcPr>
          <w:p w:rsidRPr="007D299B" w:rsidR="008508E8" w:rsidP="008508E8" w:rsidRDefault="008508E8" w14:paraId="73AC20AE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8508E8" w:rsidP="008508E8" w:rsidRDefault="008508E8" w14:paraId="6A6FC68B" w14:textId="2D6EA8A0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D20C399" w14:textId="77777777">
            <w:pPr>
              <w:jc w:val="left"/>
            </w:pPr>
          </w:p>
        </w:tc>
      </w:tr>
      <w:tr w:rsidRPr="00126D35" w:rsidR="00B4232C" w:rsidTr="002A51D5" w14:paraId="18855410" w14:textId="77777777">
        <w:tc>
          <w:tcPr>
            <w:tcW w:w="9062" w:type="dxa"/>
            <w:gridSpan w:val="2"/>
            <w:shd w:val="clear" w:color="auto" w:fill="57B497" w:themeFill="background2"/>
          </w:tcPr>
          <w:p w:rsidRPr="00126D35" w:rsidR="00B4232C" w:rsidP="002A51D5" w:rsidRDefault="004F0400" w14:paraId="3551A720" w14:textId="0F34F1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:rsidTr="001B21BD" w14:paraId="7C08CFA7" w14:textId="77777777">
        <w:tc>
          <w:tcPr>
            <w:tcW w:w="2689" w:type="dxa"/>
            <w:vAlign w:val="center"/>
          </w:tcPr>
          <w:p w:rsidRPr="007D299B" w:rsidR="008508E8" w:rsidP="008508E8" w:rsidRDefault="008508E8" w14:paraId="4DF6B0B2" w14:textId="5E2D731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0BE57010" w14:textId="77777777">
            <w:pPr>
              <w:jc w:val="left"/>
            </w:pPr>
          </w:p>
        </w:tc>
      </w:tr>
      <w:tr w:rsidR="008508E8" w:rsidTr="001B21BD" w14:paraId="4C6E3650" w14:textId="77777777">
        <w:tc>
          <w:tcPr>
            <w:tcW w:w="2689" w:type="dxa"/>
            <w:vAlign w:val="center"/>
          </w:tcPr>
          <w:p w:rsidRPr="007D299B" w:rsidR="008508E8" w:rsidP="008508E8" w:rsidRDefault="008508E8" w14:paraId="2B1451DA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:rsidR="008508E8" w:rsidP="008508E8" w:rsidRDefault="008508E8" w14:paraId="72ED62C1" w14:textId="4594D5DC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17F27B3B" w14:textId="77777777">
            <w:pPr>
              <w:jc w:val="left"/>
            </w:pPr>
          </w:p>
        </w:tc>
      </w:tr>
      <w:tr w:rsidR="008508E8" w:rsidTr="001B21BD" w14:paraId="7A4E5B6A" w14:textId="77777777">
        <w:tc>
          <w:tcPr>
            <w:tcW w:w="2689" w:type="dxa"/>
            <w:vAlign w:val="center"/>
          </w:tcPr>
          <w:p w:rsidRPr="007D299B" w:rsidR="008508E8" w:rsidP="008508E8" w:rsidRDefault="008508E8" w14:paraId="3B267786" w14:textId="38C2B40D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4DC42F10" w14:textId="77777777">
            <w:pPr>
              <w:jc w:val="left"/>
            </w:pPr>
          </w:p>
        </w:tc>
      </w:tr>
      <w:tr w:rsidR="008508E8" w:rsidTr="001B21BD" w14:paraId="43AFD21A" w14:textId="77777777">
        <w:tc>
          <w:tcPr>
            <w:tcW w:w="2689" w:type="dxa"/>
            <w:vAlign w:val="center"/>
          </w:tcPr>
          <w:p w:rsidRPr="007D299B" w:rsidR="008508E8" w:rsidP="008508E8" w:rsidRDefault="008508E8" w14:paraId="3DB6142D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8508E8" w:rsidP="008508E8" w:rsidRDefault="008508E8" w14:paraId="04202248" w14:textId="0D30C869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FCFD874" w14:textId="77777777">
            <w:pPr>
              <w:jc w:val="left"/>
            </w:pPr>
          </w:p>
        </w:tc>
      </w:tr>
      <w:tr w:rsidRPr="00126D35" w:rsidR="00B4232C" w:rsidTr="002A51D5" w14:paraId="01A26DF5" w14:textId="77777777">
        <w:tc>
          <w:tcPr>
            <w:tcW w:w="9062" w:type="dxa"/>
            <w:gridSpan w:val="2"/>
            <w:shd w:val="clear" w:color="auto" w:fill="57B497" w:themeFill="background2"/>
          </w:tcPr>
          <w:p w:rsidRPr="00126D35" w:rsidR="00B4232C" w:rsidP="002A51D5" w:rsidRDefault="004F0400" w14:paraId="36EEC904" w14:textId="3F17F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:rsidTr="001B21BD" w14:paraId="2F01FC8C" w14:textId="77777777">
        <w:tc>
          <w:tcPr>
            <w:tcW w:w="2689" w:type="dxa"/>
            <w:vAlign w:val="center"/>
          </w:tcPr>
          <w:p w:rsidRPr="007D299B" w:rsidR="008508E8" w:rsidP="008508E8" w:rsidRDefault="008508E8" w14:paraId="4F60F8C4" w14:textId="135D430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563449D9" w14:textId="77777777">
            <w:pPr>
              <w:jc w:val="left"/>
            </w:pPr>
          </w:p>
        </w:tc>
      </w:tr>
      <w:tr w:rsidR="008508E8" w:rsidTr="001B21BD" w14:paraId="4793907F" w14:textId="77777777">
        <w:tc>
          <w:tcPr>
            <w:tcW w:w="2689" w:type="dxa"/>
            <w:vAlign w:val="center"/>
          </w:tcPr>
          <w:p w:rsidRPr="007D299B" w:rsidR="008508E8" w:rsidP="008508E8" w:rsidRDefault="008508E8" w14:paraId="358B0021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:rsidR="008508E8" w:rsidP="008508E8" w:rsidRDefault="008508E8" w14:paraId="600B9E9F" w14:textId="3090C66F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38D1115B" w14:textId="77777777">
            <w:pPr>
              <w:jc w:val="left"/>
            </w:pPr>
          </w:p>
        </w:tc>
      </w:tr>
      <w:tr w:rsidR="008508E8" w:rsidTr="001B21BD" w14:paraId="0B4F085C" w14:textId="77777777">
        <w:tc>
          <w:tcPr>
            <w:tcW w:w="2689" w:type="dxa"/>
            <w:vAlign w:val="center"/>
          </w:tcPr>
          <w:p w:rsidRPr="007D299B" w:rsidR="008508E8" w:rsidP="008508E8" w:rsidRDefault="008508E8" w14:paraId="031B3A12" w14:textId="115E523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468F8786" w14:textId="77777777">
            <w:pPr>
              <w:jc w:val="left"/>
            </w:pPr>
          </w:p>
        </w:tc>
      </w:tr>
      <w:tr w:rsidR="008508E8" w:rsidTr="001B21BD" w14:paraId="22430855" w14:textId="77777777">
        <w:tc>
          <w:tcPr>
            <w:tcW w:w="2689" w:type="dxa"/>
            <w:vAlign w:val="center"/>
          </w:tcPr>
          <w:p w:rsidRPr="007D299B" w:rsidR="008508E8" w:rsidP="008508E8" w:rsidRDefault="008508E8" w14:paraId="6FD07035" w14:textId="7777777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:rsidRPr="007D299B" w:rsidR="008508E8" w:rsidP="008508E8" w:rsidRDefault="008508E8" w14:paraId="163105F3" w14:textId="2A6D870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:rsidR="008508E8" w:rsidP="008508E8" w:rsidRDefault="008508E8" w14:paraId="71BE07ED" w14:textId="77777777">
            <w:pPr>
              <w:jc w:val="left"/>
            </w:pPr>
          </w:p>
        </w:tc>
      </w:tr>
    </w:tbl>
    <w:p w:rsidR="0022503C" w:rsidP="0022503C" w:rsidRDefault="0022503C" w14:paraId="3B9DE301" w14:textId="77777777"/>
    <w:p w:rsidR="0022503C" w:rsidP="00AE0242" w:rsidRDefault="004F0400" w14:paraId="12273D97" w14:textId="45600EB5">
      <w:pPr>
        <w:pStyle w:val="Titre2"/>
      </w:pPr>
      <w:r>
        <w:t>Proiektua burutzeko egutegia</w:t>
      </w:r>
    </w:p>
    <w:p w:rsidRPr="00AE0242" w:rsidR="00AE0242" w:rsidP="36BB7652" w:rsidRDefault="004F0400" w14:paraId="26B083A4" w14:textId="36F1686E">
      <w:pPr>
        <w:pStyle w:val="Titre3"/>
        <w:rPr>
          <w:rStyle w:val="Accentuationlgre"/>
          <w:lang w:val="fr-FR"/>
        </w:rPr>
      </w:pPr>
      <w:r w:rsidRPr="36BB7652" w:rsidR="004F0400">
        <w:rPr>
          <w:rStyle w:val="Accentuationlgre"/>
          <w:lang w:val="fr-FR"/>
        </w:rPr>
        <w:t>Ekintza bakoitzaren gauzatze hilabetea bete</w:t>
      </w:r>
    </w:p>
    <w:p w:rsidRPr="0022503C" w:rsidR="0022503C" w:rsidP="0022503C" w:rsidRDefault="0022503C" w14:paraId="6051B4A9" w14:textId="77777777">
      <w:pPr>
        <w:rPr>
          <w:lang w:val="fr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4F0400" w:rsidTr="00DB0FDC" w14:paraId="7B33A46D" w14:textId="1F7B9317">
        <w:trPr>
          <w:cantSplit/>
          <w:trHeight w:val="1404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6A782262" w14:textId="1E2D998C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Ekintzaren zenbakia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1DCBFBF2" w14:textId="13FA443C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739ED">
              <w:rPr>
                <w:b/>
                <w:bCs/>
              </w:rPr>
              <w:t>5</w:t>
            </w:r>
            <w:r w:rsidR="00A153B5">
              <w:rPr>
                <w:b/>
                <w:bCs/>
              </w:rPr>
              <w:t>k</w:t>
            </w:r>
            <w:r>
              <w:rPr>
                <w:b/>
                <w:bCs/>
              </w:rPr>
              <w:t>o Uztaila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358D2D6F" w14:textId="5B00425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739ED">
              <w:rPr>
                <w:b/>
                <w:bCs/>
              </w:rPr>
              <w:t>5</w:t>
            </w:r>
            <w:r>
              <w:rPr>
                <w:b/>
                <w:bCs/>
              </w:rPr>
              <w:t>ko Agorrila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0414CFD9" w14:textId="1C2302D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Iraila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2D76671D" w14:textId="35868C9E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Urria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325E8E9D" w14:textId="30E6C98B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Azaroa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7091F705" w14:textId="33D146C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D6A62">
              <w:rPr>
                <w:b/>
                <w:bCs/>
              </w:rPr>
              <w:t>5</w:t>
            </w:r>
            <w:r>
              <w:rPr>
                <w:b/>
                <w:bCs/>
              </w:rPr>
              <w:t>-ko Abendua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2ABE80CA" w14:textId="7FA4935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Urtarrila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695F9687" w14:textId="33D2C84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E3782">
              <w:rPr>
                <w:b/>
                <w:bCs/>
              </w:rPr>
              <w:t>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Otsaila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131EAE62" w14:textId="5867775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Martxoa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1B14AA50" w14:textId="3977EC6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Apirila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02D68832" w14:textId="038F3676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ko Maiatza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142DC3CF" w14:textId="48E7D72A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Ekaina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:rsidRPr="00B4232C" w:rsidR="004F0400" w:rsidP="004F0400" w:rsidRDefault="004F0400" w14:paraId="62C69825" w14:textId="1AEC5DB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E497A">
              <w:rPr>
                <w:b/>
                <w:bCs/>
              </w:rPr>
              <w:t>6</w:t>
            </w:r>
            <w:r>
              <w:rPr>
                <w:b/>
                <w:bCs/>
              </w:rPr>
              <w:t>-ko Uztaila</w:t>
            </w:r>
          </w:p>
        </w:tc>
      </w:tr>
      <w:tr w:rsidR="004F0400" w:rsidTr="00B4232C" w14:paraId="5B1F22BE" w14:textId="63A6B260">
        <w:trPr>
          <w:jc w:val="center"/>
        </w:trPr>
        <w:tc>
          <w:tcPr>
            <w:tcW w:w="647" w:type="dxa"/>
            <w:vAlign w:val="center"/>
          </w:tcPr>
          <w:p w:rsidRPr="00B4232C" w:rsidR="004F0400" w:rsidP="004F0400" w:rsidRDefault="004F0400" w14:paraId="0737E7A2" w14:textId="489A1F5A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1</w:t>
            </w:r>
          </w:p>
        </w:tc>
        <w:tc>
          <w:tcPr>
            <w:tcW w:w="647" w:type="dxa"/>
            <w:vAlign w:val="center"/>
          </w:tcPr>
          <w:p w:rsidR="004F0400" w:rsidP="004F0400" w:rsidRDefault="00000000" w14:paraId="06BDE9FA" w14:textId="4FD33E50">
            <w:pPr>
              <w:jc w:val="center"/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EC5D12B" w14:textId="5F419E1A">
            <w:pPr>
              <w:jc w:val="center"/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45F6450C" w14:textId="04467C2F">
            <w:pPr>
              <w:jc w:val="center"/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3C3C2D1" w14:textId="3512CA77">
            <w:pPr>
              <w:jc w:val="center"/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58157D27" w14:textId="05850EC1">
            <w:pPr>
              <w:jc w:val="center"/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4B6F27F8" w14:textId="14DD0E0F">
            <w:pPr>
              <w:jc w:val="center"/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025D3707" w14:textId="738FB511">
            <w:pPr>
              <w:jc w:val="center"/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4D14CA87" w14:textId="6B6E0A8E">
            <w:pPr>
              <w:jc w:val="center"/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1AA85B9" w14:textId="364500B1">
            <w:pPr>
              <w:jc w:val="center"/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5D8CB2B" w14:textId="00A69060">
            <w:pPr>
              <w:jc w:val="center"/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8F71CF8" w14:textId="0A255C66">
            <w:pPr>
              <w:jc w:val="center"/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947D5B3" w14:textId="668D9DB5">
            <w:pPr>
              <w:jc w:val="center"/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0D160450" w14:textId="4409D76C">
            <w:pPr>
              <w:jc w:val="center"/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4F0400" w:rsidTr="00B4232C" w14:paraId="30A2BDE2" w14:textId="77777777">
        <w:trPr>
          <w:jc w:val="center"/>
        </w:trPr>
        <w:tc>
          <w:tcPr>
            <w:tcW w:w="647" w:type="dxa"/>
            <w:vAlign w:val="center"/>
          </w:tcPr>
          <w:p w:rsidRPr="00B4232C" w:rsidR="004F0400" w:rsidP="004F0400" w:rsidRDefault="004F0400" w14:paraId="2A59577C" w14:textId="233596FF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</w:t>
            </w:r>
          </w:p>
        </w:tc>
        <w:tc>
          <w:tcPr>
            <w:tcW w:w="647" w:type="dxa"/>
            <w:vAlign w:val="center"/>
          </w:tcPr>
          <w:p w:rsidR="004F0400" w:rsidP="004F0400" w:rsidRDefault="00000000" w14:paraId="407DF14F" w14:textId="77777777">
            <w:pPr>
              <w:jc w:val="center"/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A9F458E" w14:textId="77777777">
            <w:pPr>
              <w:jc w:val="center"/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0B3C3AF8" w14:textId="77777777">
            <w:pPr>
              <w:jc w:val="center"/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20AF0287" w14:textId="77777777">
            <w:pPr>
              <w:jc w:val="center"/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7500C4FD" w14:textId="77777777">
            <w:pPr>
              <w:jc w:val="center"/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399216D8" w14:textId="77777777">
            <w:pPr>
              <w:jc w:val="center"/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4833CE7" w14:textId="77777777">
            <w:pPr>
              <w:jc w:val="center"/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29C43AFE" w14:textId="77777777">
            <w:pPr>
              <w:jc w:val="center"/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817EA47" w14:textId="77777777">
            <w:pPr>
              <w:jc w:val="center"/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88394FC" w14:textId="77777777">
            <w:pPr>
              <w:jc w:val="center"/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AF776AA" w14:textId="77777777">
            <w:pPr>
              <w:jc w:val="center"/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2903FFC" w14:textId="77777777">
            <w:pPr>
              <w:jc w:val="center"/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62F3737F" w14:textId="77777777">
            <w:pPr>
              <w:jc w:val="center"/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4F0400" w:rsidTr="00B4232C" w14:paraId="4C02AF33" w14:textId="77777777">
        <w:trPr>
          <w:jc w:val="center"/>
        </w:trPr>
        <w:tc>
          <w:tcPr>
            <w:tcW w:w="647" w:type="dxa"/>
            <w:vAlign w:val="center"/>
          </w:tcPr>
          <w:p w:rsidRPr="00B4232C" w:rsidR="004F0400" w:rsidP="004F0400" w:rsidRDefault="004F0400" w14:paraId="08A68A9B" w14:textId="2E1F240A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3</w:t>
            </w:r>
          </w:p>
        </w:tc>
        <w:tc>
          <w:tcPr>
            <w:tcW w:w="647" w:type="dxa"/>
            <w:vAlign w:val="center"/>
          </w:tcPr>
          <w:p w:rsidR="004F0400" w:rsidP="004F0400" w:rsidRDefault="00000000" w14:paraId="782013FA" w14:textId="77777777">
            <w:pPr>
              <w:jc w:val="center"/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01AB5C74" w14:textId="77777777">
            <w:pPr>
              <w:jc w:val="center"/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260680B8" w14:textId="77777777">
            <w:pPr>
              <w:jc w:val="center"/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284DD9F" w14:textId="77777777">
            <w:pPr>
              <w:jc w:val="center"/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E37183F" w14:textId="77777777">
            <w:pPr>
              <w:jc w:val="center"/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42A9E98D" w14:textId="77777777">
            <w:pPr>
              <w:jc w:val="center"/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0B7196B3" w14:textId="77777777">
            <w:pPr>
              <w:jc w:val="center"/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FAF07A7" w14:textId="77777777">
            <w:pPr>
              <w:jc w:val="center"/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8C5551B" w14:textId="77777777">
            <w:pPr>
              <w:jc w:val="center"/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655EB291" w14:textId="77777777">
            <w:pPr>
              <w:jc w:val="center"/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7CF542A2" w14:textId="77777777">
            <w:pPr>
              <w:jc w:val="center"/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80A3883" w14:textId="77777777">
            <w:pPr>
              <w:jc w:val="center"/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6B26D693" w14:textId="499DE679">
            <w:pPr>
              <w:jc w:val="center"/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4F0400" w:rsidTr="00B4232C" w14:paraId="49C1B2F8" w14:textId="77777777">
        <w:trPr>
          <w:jc w:val="center"/>
        </w:trPr>
        <w:tc>
          <w:tcPr>
            <w:tcW w:w="647" w:type="dxa"/>
            <w:vAlign w:val="center"/>
          </w:tcPr>
          <w:p w:rsidRPr="00B4232C" w:rsidR="004F0400" w:rsidP="004F0400" w:rsidRDefault="004F0400" w14:paraId="4381EF9C" w14:textId="4ADBD152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4</w:t>
            </w:r>
          </w:p>
        </w:tc>
        <w:tc>
          <w:tcPr>
            <w:tcW w:w="647" w:type="dxa"/>
            <w:vAlign w:val="center"/>
          </w:tcPr>
          <w:p w:rsidR="004F0400" w:rsidP="004F0400" w:rsidRDefault="00000000" w14:paraId="6AD20352" w14:textId="77777777">
            <w:pPr>
              <w:jc w:val="center"/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5D63DDA" w14:textId="77777777">
            <w:pPr>
              <w:jc w:val="center"/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570F9EBF" w14:textId="77777777">
            <w:pPr>
              <w:jc w:val="center"/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0D49FB54" w14:textId="77777777">
            <w:pPr>
              <w:jc w:val="center"/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A3B753E" w14:textId="77777777">
            <w:pPr>
              <w:jc w:val="center"/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060DC06A" w14:textId="77777777">
            <w:pPr>
              <w:jc w:val="center"/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589B63C5" w14:textId="77777777">
            <w:pPr>
              <w:jc w:val="center"/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5C4F5E6C" w14:textId="77777777">
            <w:pPr>
              <w:jc w:val="center"/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BE6379D" w14:textId="77777777">
            <w:pPr>
              <w:jc w:val="center"/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9F06ED4" w14:textId="77777777">
            <w:pPr>
              <w:jc w:val="center"/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17D8B155" w14:textId="77777777">
            <w:pPr>
              <w:jc w:val="center"/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F17B629" w14:textId="77777777">
            <w:pPr>
              <w:jc w:val="center"/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BB42A24" w14:textId="77777777">
            <w:pPr>
              <w:jc w:val="center"/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4F0400" w:rsidTr="00B4232C" w14:paraId="0BF524DF" w14:textId="77777777">
        <w:trPr>
          <w:jc w:val="center"/>
        </w:trPr>
        <w:tc>
          <w:tcPr>
            <w:tcW w:w="647" w:type="dxa"/>
            <w:vAlign w:val="center"/>
          </w:tcPr>
          <w:p w:rsidRPr="00B4232C" w:rsidR="004F0400" w:rsidP="004F0400" w:rsidRDefault="004F0400" w14:paraId="7B9D4EDC" w14:textId="30482EEC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5</w:t>
            </w:r>
          </w:p>
        </w:tc>
        <w:tc>
          <w:tcPr>
            <w:tcW w:w="647" w:type="dxa"/>
            <w:vAlign w:val="center"/>
          </w:tcPr>
          <w:p w:rsidR="004F0400" w:rsidP="004F0400" w:rsidRDefault="00000000" w14:paraId="5CE75850" w14:textId="77777777">
            <w:pPr>
              <w:jc w:val="center"/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233E1C9" w14:textId="77777777">
            <w:pPr>
              <w:jc w:val="center"/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0B69A501" w14:textId="77777777">
            <w:pPr>
              <w:jc w:val="center"/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EEBC7B1" w14:textId="77777777">
            <w:pPr>
              <w:jc w:val="center"/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658B135" w14:textId="77777777">
            <w:pPr>
              <w:jc w:val="center"/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3932B46" w14:textId="77777777">
            <w:pPr>
              <w:jc w:val="center"/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FF00148" w14:textId="77777777">
            <w:pPr>
              <w:jc w:val="center"/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56E13E0" w14:textId="77777777">
            <w:pPr>
              <w:jc w:val="center"/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4AFD67CB" w14:textId="77777777">
            <w:pPr>
              <w:jc w:val="center"/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683B467" w14:textId="77777777">
            <w:pPr>
              <w:jc w:val="center"/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5ACD592" w14:textId="77777777">
            <w:pPr>
              <w:jc w:val="center"/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428A0925" w14:textId="77777777">
            <w:pPr>
              <w:jc w:val="center"/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448DB8BE" w14:textId="77777777">
            <w:pPr>
              <w:jc w:val="center"/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4F0400" w:rsidTr="00B4232C" w14:paraId="172EE639" w14:textId="77777777">
        <w:trPr>
          <w:jc w:val="center"/>
        </w:trPr>
        <w:tc>
          <w:tcPr>
            <w:tcW w:w="647" w:type="dxa"/>
            <w:vAlign w:val="center"/>
          </w:tcPr>
          <w:p w:rsidRPr="00B4232C" w:rsidR="004F0400" w:rsidP="004F0400" w:rsidRDefault="004F0400" w14:paraId="44C32E6D" w14:textId="2816F637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6</w:t>
            </w:r>
          </w:p>
        </w:tc>
        <w:tc>
          <w:tcPr>
            <w:tcW w:w="647" w:type="dxa"/>
            <w:vAlign w:val="center"/>
          </w:tcPr>
          <w:p w:rsidR="004F0400" w:rsidP="004F0400" w:rsidRDefault="00000000" w14:paraId="0ED8F121" w14:textId="77777777">
            <w:pPr>
              <w:jc w:val="center"/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3A73730" w14:textId="77777777">
            <w:pPr>
              <w:jc w:val="center"/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30FCE8C2" w14:textId="77777777">
            <w:pPr>
              <w:jc w:val="center"/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717A166B" w14:textId="77777777">
            <w:pPr>
              <w:jc w:val="center"/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73BAECB2" w14:textId="77777777">
            <w:pPr>
              <w:jc w:val="center"/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6517632B" w14:textId="77777777">
            <w:pPr>
              <w:jc w:val="center"/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4D446839" w14:textId="77777777">
            <w:pPr>
              <w:jc w:val="center"/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545F395C" w14:textId="77777777">
            <w:pPr>
              <w:jc w:val="center"/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6428526A" w14:textId="77777777">
            <w:pPr>
              <w:jc w:val="center"/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79EE9E19" w14:textId="77777777">
            <w:pPr>
              <w:jc w:val="center"/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52340D02" w14:textId="77777777">
            <w:pPr>
              <w:jc w:val="center"/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:rsidR="004F0400" w:rsidP="004F0400" w:rsidRDefault="00000000" w14:paraId="31E3DD2B" w14:textId="77777777">
            <w:pPr>
              <w:jc w:val="center"/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:rsidR="004F0400" w:rsidP="004F0400" w:rsidRDefault="00000000" w14:paraId="0DA8937D" w14:textId="77777777">
            <w:pPr>
              <w:jc w:val="center"/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F0400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</w:tbl>
    <w:p w:rsidR="00FE3782" w:rsidP="00FE3782" w:rsidRDefault="00FE3782" w14:paraId="3D2CDA2B" w14:textId="77777777"/>
    <w:p w:rsidR="00A57881" w:rsidP="00FE3782" w:rsidRDefault="00A57881" w14:paraId="1F894930" w14:textId="77777777"/>
    <w:p w:rsidR="00A57881" w:rsidP="00FE3782" w:rsidRDefault="00A57881" w14:paraId="7CB427DD" w14:textId="77777777"/>
    <w:p w:rsidR="00D205B2" w:rsidP="00D205B2" w:rsidRDefault="00FF7D2C" w14:paraId="56F02FE6" w14:textId="55C9E396">
      <w:pPr>
        <w:pStyle w:val="Titre1"/>
      </w:pPr>
      <w:r>
        <w:lastRenderedPageBreak/>
        <w:t>Euroeskualdeko lankidetza</w:t>
      </w:r>
    </w:p>
    <w:p w:rsidRPr="00E90F9F" w:rsidR="00E90F9F" w:rsidP="00E90F9F" w:rsidRDefault="00E90F9F" w14:paraId="154F0A54" w14:textId="77777777"/>
    <w:p w:rsidR="00916954" w:rsidP="005A3D40" w:rsidRDefault="00916954" w14:paraId="69D3CF9D" w14:textId="4B8FB893">
      <w:pPr>
        <w:pStyle w:val="Titre2"/>
        <w:numPr>
          <w:ilvl w:val="0"/>
          <w:numId w:val="33"/>
        </w:numPr>
        <w:rPr>
          <w:lang w:val="es-ES"/>
        </w:rPr>
      </w:pPr>
      <w:r w:rsidRPr="00916954">
        <w:t xml:space="preserve"> </w:t>
      </w:r>
      <w:r w:rsidRPr="004D4D1B" w:rsidR="004D4D1B">
        <w:rPr>
          <w:lang w:val="es-ES"/>
        </w:rPr>
        <w:t>E</w:t>
      </w:r>
      <w:r w:rsidR="004D4D1B">
        <w:rPr>
          <w:lang w:val="es-ES"/>
        </w:rPr>
        <w:t>uro</w:t>
      </w:r>
      <w:r w:rsidR="00916076">
        <w:rPr>
          <w:lang w:val="es-ES"/>
        </w:rPr>
        <w:t>re</w:t>
      </w:r>
      <w:r w:rsidR="004D4D1B">
        <w:rPr>
          <w:lang w:val="es-ES"/>
        </w:rPr>
        <w:t>skualdeko</w:t>
      </w:r>
      <w:r w:rsidRPr="00916954">
        <w:rPr>
          <w:lang w:val="es-ES"/>
        </w:rPr>
        <w:t xml:space="preserve"> GAINBALIOA</w:t>
      </w:r>
    </w:p>
    <w:p w:rsidR="00916954" w:rsidP="00916954" w:rsidRDefault="00916954" w14:paraId="554E6973" w14:textId="77777777">
      <w:pPr>
        <w:rPr>
          <w:lang w:val="fr-FR"/>
        </w:rPr>
      </w:pPr>
    </w:p>
    <w:p w:rsidR="00916954" w:rsidP="00044592" w:rsidRDefault="00DC1513" w14:paraId="6C8C1A38" w14:textId="6C30969B">
      <w:pPr>
        <w:pStyle w:val="Titre3"/>
        <w:tabs>
          <w:tab w:val="center" w:pos="5245"/>
        </w:tabs>
        <w:rPr>
          <w:lang w:val="fr-FR"/>
        </w:rPr>
      </w:pPr>
      <w:r w:rsidRPr="00DC1513">
        <w:rPr>
          <w:lang w:val="fr-FR"/>
        </w:rPr>
        <w:t>Nola laguntzen du kideen arteko euroeskualde-lankidetzak proiektua behar bezala garatzen? Zein da mugaz gaindiko lankidetzaren gainbalioa proiekturako? Proiektua mugaz gaindi eta euroeskualdean aplikatzeak zer neurritan ahalbidetzen du lurralderako beheraldi positiboak areagotzea?</w:t>
      </w:r>
    </w:p>
    <w:p w:rsidRPr="00DC1513" w:rsidR="00DC1513" w:rsidP="00DC1513" w:rsidRDefault="00DC1513" w14:paraId="5865C236" w14:textId="77777777">
      <w:pPr>
        <w:rPr>
          <w:lang w:val="fr-FR"/>
        </w:rPr>
      </w:pPr>
    </w:p>
    <w:p w:rsidR="00DC1513" w:rsidP="00DC1513" w:rsidRDefault="00DC1513" w14:paraId="7737E758" w14:textId="77777777">
      <w:pPr>
        <w:pStyle w:val="Titre3"/>
      </w:pPr>
      <w:r w:rsidRPr="007B10D3">
        <w:t xml:space="preserve">250 </w:t>
      </w:r>
      <w:r>
        <w:t xml:space="preserve">eta </w:t>
      </w:r>
      <w:r w:rsidRPr="007B10D3">
        <w:t>500</w:t>
      </w:r>
      <w:r>
        <w:t xml:space="preserve"> hitz artean</w:t>
      </w:r>
    </w:p>
    <w:p w:rsidRPr="00044592" w:rsidR="00245750" w:rsidP="00245750" w:rsidRDefault="00245750" w14:paraId="152B88B5" w14:textId="77777777">
      <w:pPr>
        <w:rPr>
          <w:lang w:val="fr-FR"/>
        </w:rPr>
      </w:pPr>
    </w:p>
    <w:p w:rsidRPr="004D4D1B" w:rsidR="00453091" w:rsidP="00266838" w:rsidRDefault="004D4D1B" w14:paraId="254F5772" w14:textId="5BDFC54C">
      <w:pPr>
        <w:pStyle w:val="Titre2"/>
        <w:rPr>
          <w:lang w:val="es-ES"/>
        </w:rPr>
      </w:pPr>
      <w:r w:rsidRPr="004D4D1B">
        <w:rPr>
          <w:lang w:val="es-ES"/>
        </w:rPr>
        <w:t xml:space="preserve"> E</w:t>
      </w:r>
      <w:r>
        <w:rPr>
          <w:lang w:val="es-ES"/>
        </w:rPr>
        <w:t>uro</w:t>
      </w:r>
      <w:r w:rsidR="00916076">
        <w:rPr>
          <w:lang w:val="es-ES"/>
        </w:rPr>
        <w:t>re</w:t>
      </w:r>
      <w:r>
        <w:rPr>
          <w:lang w:val="es-ES"/>
        </w:rPr>
        <w:t>skualdeko</w:t>
      </w:r>
      <w:r w:rsidRPr="004D4D1B">
        <w:rPr>
          <w:lang w:val="es-ES"/>
        </w:rPr>
        <w:t xml:space="preserve"> LEHENTASUNEZKO ESTRATEGIKOEI EGINDAKO EKARPENA</w:t>
      </w:r>
    </w:p>
    <w:p w:rsidR="00453091" w:rsidP="00453091" w:rsidRDefault="00453091" w14:paraId="51F906D0" w14:textId="77777777">
      <w:pPr>
        <w:pStyle w:val="Titre2"/>
        <w:numPr>
          <w:ilvl w:val="0"/>
          <w:numId w:val="0"/>
        </w:numPr>
        <w:ind w:left="1428"/>
        <w:rPr>
          <w:lang w:val="es-ES"/>
        </w:rPr>
      </w:pPr>
    </w:p>
    <w:p w:rsidR="00941991" w:rsidP="00941991" w:rsidRDefault="00916076" w14:paraId="5396F953" w14:textId="76518E4E">
      <w:pPr>
        <w:pStyle w:val="Titre3"/>
        <w:tabs>
          <w:tab w:val="center" w:pos="5245"/>
        </w:tabs>
      </w:pPr>
      <w:r>
        <w:t xml:space="preserve"> </w:t>
      </w:r>
      <w:r w:rsidRPr="00916076">
        <w:t xml:space="preserve">Deskribatu zure proiektuak </w:t>
      </w:r>
      <w:r w:rsidR="00A2019B">
        <w:t xml:space="preserve">nola zuen proiektuak </w:t>
      </w:r>
      <w:r w:rsidRPr="00916076">
        <w:t xml:space="preserve">euroeskualdeko </w:t>
      </w:r>
      <w:r w:rsidR="00A2019B">
        <w:t>beharrei erantzuten dien</w:t>
      </w:r>
      <w:r w:rsidRPr="00916076">
        <w:t>. Zenbateraino laguntzen du Akitania</w:t>
      </w:r>
      <w:r w:rsidR="00FD7385">
        <w:t>-</w:t>
      </w:r>
      <w:r w:rsidRPr="00916076">
        <w:t>Berria Euskadi Nafarroa Euroeskualdearen Plan Estrategikoaren helburuak lortzen?</w:t>
      </w:r>
    </w:p>
    <w:p w:rsidRPr="00916076" w:rsidR="00916076" w:rsidP="00916076" w:rsidRDefault="00916076" w14:paraId="3E14B013" w14:textId="77777777"/>
    <w:p w:rsidR="00916076" w:rsidP="00916076" w:rsidRDefault="00916076" w14:paraId="3AB39C99" w14:textId="77777777">
      <w:pPr>
        <w:pStyle w:val="Titre3"/>
      </w:pPr>
      <w:r w:rsidRPr="007B10D3">
        <w:t xml:space="preserve">250 </w:t>
      </w:r>
      <w:r>
        <w:t xml:space="preserve">eta </w:t>
      </w:r>
      <w:r w:rsidRPr="007B10D3">
        <w:t>500</w:t>
      </w:r>
      <w:r>
        <w:t xml:space="preserve"> hitz artean</w:t>
      </w:r>
    </w:p>
    <w:p w:rsidRPr="004D4D1B" w:rsidR="00035DA0" w:rsidP="00916076" w:rsidRDefault="00035DA0" w14:paraId="10FE4DD6" w14:textId="0E33EED3">
      <w:pPr>
        <w:pStyle w:val="Titre3"/>
        <w:ind w:left="0"/>
      </w:pPr>
    </w:p>
    <w:p w:rsidRPr="004D4D1B" w:rsidR="00B5312C" w:rsidP="00B5312C" w:rsidRDefault="00B5312C" w14:paraId="71BFAB14" w14:textId="77777777"/>
    <w:p w:rsidR="0049356A" w:rsidP="0049356A" w:rsidRDefault="0049356A" w14:paraId="453B59B4" w14:textId="77777777">
      <w:pPr>
        <w:pStyle w:val="Titre1"/>
        <w:numPr>
          <w:ilvl w:val="0"/>
          <w:numId w:val="29"/>
        </w:numPr>
        <w:ind w:left="720"/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:rsidRPr="00A57881" w:rsidR="00A57881" w:rsidP="00A57881" w:rsidRDefault="00A57881" w14:paraId="540E2F20" w14:textId="77777777"/>
    <w:p w:rsidR="000131F0" w:rsidP="005722C7" w:rsidRDefault="0049356A" w14:paraId="0A661DD6" w14:textId="77777777">
      <w:pPr>
        <w:pStyle w:val="Titre3"/>
      </w:pPr>
      <w:r w:rsidRPr="0012657E">
        <w:t xml:space="preserve">Deskribatu eskabide honetan sartutako elementu berriak, gutxienez alderdi hauetako </w:t>
      </w:r>
      <w:r w:rsidR="00FC7778">
        <w:t>batean</w:t>
      </w:r>
      <w:r w:rsidRPr="0012657E">
        <w:t>: lankidetza, proiektuaren helburuak eta aurreikusitako emaitzak eta/edo lurralde-estaldura</w:t>
      </w:r>
      <w:r w:rsidRPr="00A32DCD">
        <w:t>.</w:t>
      </w:r>
    </w:p>
    <w:p w:rsidR="000131F0" w:rsidP="005722C7" w:rsidRDefault="000131F0" w14:paraId="509F86D8" w14:textId="77777777">
      <w:pPr>
        <w:pStyle w:val="Titre3"/>
      </w:pPr>
    </w:p>
    <w:p w:rsidR="0049356A" w:rsidP="005722C7" w:rsidRDefault="000131F0" w14:paraId="10ED1B45" w14:textId="0A935138">
      <w:pPr>
        <w:pStyle w:val="Titre3"/>
      </w:pPr>
      <w:r>
        <w:t xml:space="preserve"> </w:t>
      </w:r>
      <w:r w:rsidRPr="000131F0">
        <w:t>Deskribatu egitasmoaren obratzeko denboran eta ondotik aplikatu behar diren neurri zehatzak, ekintzen eta/edo partaidetzaren iraupena segurtatzeko, eta zehaztu zein jarraipen eman nahi diozun proiektuari/partaidetzari, behar izanez gero</w:t>
      </w:r>
    </w:p>
    <w:p w:rsidR="000131F0" w:rsidP="000131F0" w:rsidRDefault="000131F0" w14:paraId="008F38EE" w14:textId="77777777"/>
    <w:p w:rsidRPr="000131F0" w:rsidR="000131F0" w:rsidP="000131F0" w:rsidRDefault="000131F0" w14:paraId="1BD7A6D5" w14:textId="77777777"/>
    <w:p w:rsidRPr="00A153B5" w:rsidR="00B5312C" w:rsidP="00B5312C" w:rsidRDefault="00B5312C" w14:paraId="3203DBB1" w14:textId="2AE2B566"/>
    <w:sectPr w:rsidRPr="00A153B5" w:rsidR="00B5312C" w:rsidSect="0033652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1FB2" w:rsidP="000977E9" w:rsidRDefault="00391FB2" w14:paraId="56119596" w14:textId="77777777">
      <w:pPr>
        <w:spacing w:after="0" w:line="240" w:lineRule="auto"/>
      </w:pPr>
      <w:r>
        <w:separator/>
      </w:r>
    </w:p>
  </w:endnote>
  <w:endnote w:type="continuationSeparator" w:id="0">
    <w:p w:rsidR="00391FB2" w:rsidP="000977E9" w:rsidRDefault="00391FB2" w14:paraId="71B9F294" w14:textId="77777777">
      <w:pPr>
        <w:spacing w:after="0" w:line="240" w:lineRule="auto"/>
      </w:pPr>
      <w:r>
        <w:continuationSeparator/>
      </w:r>
    </w:p>
  </w:endnote>
  <w:endnote w:type="continuationNotice" w:id="1">
    <w:p w:rsidR="00391FB2" w:rsidRDefault="00391FB2" w14:paraId="4FE8DB7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673B7" w:rsidRDefault="006673B7" w14:paraId="6B7E51B7" w14:textId="194C200C">
    <w:pPr>
      <w:pStyle w:val="Pieddepage"/>
    </w:pPr>
    <w:r>
      <w:rPr>
        <w:noProof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1FB2" w:rsidP="000977E9" w:rsidRDefault="00391FB2" w14:paraId="2382A5B1" w14:textId="77777777">
      <w:pPr>
        <w:spacing w:after="0" w:line="240" w:lineRule="auto"/>
      </w:pPr>
      <w:r>
        <w:separator/>
      </w:r>
    </w:p>
  </w:footnote>
  <w:footnote w:type="continuationSeparator" w:id="0">
    <w:p w:rsidR="00391FB2" w:rsidP="000977E9" w:rsidRDefault="00391FB2" w14:paraId="3DA08ACF" w14:textId="77777777">
      <w:pPr>
        <w:spacing w:after="0" w:line="240" w:lineRule="auto"/>
      </w:pPr>
      <w:r>
        <w:continuationSeparator/>
      </w:r>
    </w:p>
  </w:footnote>
  <w:footnote w:type="continuationNotice" w:id="1">
    <w:p w:rsidR="00391FB2" w:rsidRDefault="00391FB2" w14:paraId="58BF541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673B7" w:rsidRDefault="006673B7" w14:paraId="2B9E6536" w14:textId="6FAAF82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E55FB" w:rsidRDefault="005E55FB" w14:paraId="4F13CC81" w14:textId="77777777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hint="default" w:ascii="Wingdings" w:hAnsi="Wingding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9044746"/>
    <w:multiLevelType w:val="hybridMultilevel"/>
    <w:tmpl w:val="64E8700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7"/>
  </w:num>
  <w:num w:numId="3" w16cid:durableId="771170753">
    <w:abstractNumId w:val="16"/>
  </w:num>
  <w:num w:numId="4" w16cid:durableId="1469469214">
    <w:abstractNumId w:val="15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7"/>
    <w:lvlOverride w:ilvl="0">
      <w:startOverride w:val="1"/>
    </w:lvlOverride>
  </w:num>
  <w:num w:numId="17" w16cid:durableId="1568833084">
    <w:abstractNumId w:val="17"/>
    <w:lvlOverride w:ilvl="0">
      <w:startOverride w:val="1"/>
    </w:lvlOverride>
  </w:num>
  <w:num w:numId="18" w16cid:durableId="965502687">
    <w:abstractNumId w:val="17"/>
    <w:lvlOverride w:ilvl="0">
      <w:startOverride w:val="1"/>
    </w:lvlOverride>
  </w:num>
  <w:num w:numId="19" w16cid:durableId="1040786914">
    <w:abstractNumId w:val="17"/>
    <w:lvlOverride w:ilvl="0">
      <w:startOverride w:val="1"/>
    </w:lvlOverride>
  </w:num>
  <w:num w:numId="20" w16cid:durableId="58288689">
    <w:abstractNumId w:val="17"/>
    <w:lvlOverride w:ilvl="0">
      <w:startOverride w:val="1"/>
    </w:lvlOverride>
  </w:num>
  <w:num w:numId="21" w16cid:durableId="245962919">
    <w:abstractNumId w:val="17"/>
    <w:lvlOverride w:ilvl="0">
      <w:startOverride w:val="1"/>
    </w:lvlOverride>
  </w:num>
  <w:num w:numId="22" w16cid:durableId="1753239527">
    <w:abstractNumId w:val="18"/>
  </w:num>
  <w:num w:numId="23" w16cid:durableId="1268001871">
    <w:abstractNumId w:val="17"/>
    <w:lvlOverride w:ilvl="0">
      <w:startOverride w:val="1"/>
    </w:lvlOverride>
  </w:num>
  <w:num w:numId="24" w16cid:durableId="1858108282">
    <w:abstractNumId w:val="19"/>
  </w:num>
  <w:num w:numId="25" w16cid:durableId="1357005195">
    <w:abstractNumId w:val="14"/>
  </w:num>
  <w:num w:numId="26" w16cid:durableId="2074112984">
    <w:abstractNumId w:val="11"/>
  </w:num>
  <w:num w:numId="27" w16cid:durableId="2132160689">
    <w:abstractNumId w:val="11"/>
    <w:lvlOverride w:ilvl="0">
      <w:startOverride w:val="1"/>
    </w:lvlOverride>
  </w:num>
  <w:num w:numId="28" w16cid:durableId="1224561951">
    <w:abstractNumId w:val="5"/>
  </w:num>
  <w:num w:numId="29" w16cid:durableId="1226181950">
    <w:abstractNumId w:val="20"/>
  </w:num>
  <w:num w:numId="30" w16cid:durableId="937564704">
    <w:abstractNumId w:val="11"/>
  </w:num>
  <w:num w:numId="31" w16cid:durableId="1845322039">
    <w:abstractNumId w:val="20"/>
  </w:num>
  <w:num w:numId="32" w16cid:durableId="1451707809">
    <w:abstractNumId w:val="5"/>
  </w:num>
  <w:num w:numId="33" w16cid:durableId="1781872353">
    <w:abstractNumId w:val="11"/>
    <w:lvlOverride w:ilvl="0">
      <w:startOverride w:val="1"/>
    </w:lvlOverride>
  </w:num>
  <w:num w:numId="34" w16cid:durableId="2051031628">
    <w:abstractNumId w:val="11"/>
    <w:lvlOverride w:ilvl="0">
      <w:startOverride w:val="1"/>
    </w:lvlOverride>
  </w:num>
  <w:num w:numId="35" w16cid:durableId="47653147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trackRevisions w:val="false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0000"/>
    <w:rsid w:val="000022D0"/>
    <w:rsid w:val="000051EE"/>
    <w:rsid w:val="000131F0"/>
    <w:rsid w:val="00016869"/>
    <w:rsid w:val="00017824"/>
    <w:rsid w:val="000315C3"/>
    <w:rsid w:val="00035DA0"/>
    <w:rsid w:val="00044592"/>
    <w:rsid w:val="000538CF"/>
    <w:rsid w:val="00090EF9"/>
    <w:rsid w:val="000977E9"/>
    <w:rsid w:val="000C0F04"/>
    <w:rsid w:val="000C1139"/>
    <w:rsid w:val="000E7F15"/>
    <w:rsid w:val="000F408D"/>
    <w:rsid w:val="00126D35"/>
    <w:rsid w:val="00184885"/>
    <w:rsid w:val="0019048F"/>
    <w:rsid w:val="00191069"/>
    <w:rsid w:val="001A5C27"/>
    <w:rsid w:val="001B21BD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813F3"/>
    <w:rsid w:val="00283107"/>
    <w:rsid w:val="002C27E7"/>
    <w:rsid w:val="002D5C65"/>
    <w:rsid w:val="002E166C"/>
    <w:rsid w:val="002E7786"/>
    <w:rsid w:val="002F7F31"/>
    <w:rsid w:val="00302971"/>
    <w:rsid w:val="00305596"/>
    <w:rsid w:val="0031363D"/>
    <w:rsid w:val="00315E93"/>
    <w:rsid w:val="00336527"/>
    <w:rsid w:val="00341CE8"/>
    <w:rsid w:val="00350BF1"/>
    <w:rsid w:val="0036003B"/>
    <w:rsid w:val="00380AFB"/>
    <w:rsid w:val="00391FB2"/>
    <w:rsid w:val="003B749A"/>
    <w:rsid w:val="003C4579"/>
    <w:rsid w:val="003F2061"/>
    <w:rsid w:val="0040041B"/>
    <w:rsid w:val="0040297E"/>
    <w:rsid w:val="004075CD"/>
    <w:rsid w:val="00421C4F"/>
    <w:rsid w:val="004238D8"/>
    <w:rsid w:val="00453091"/>
    <w:rsid w:val="0049356A"/>
    <w:rsid w:val="0049582C"/>
    <w:rsid w:val="004B06F0"/>
    <w:rsid w:val="004D4D1B"/>
    <w:rsid w:val="004F0400"/>
    <w:rsid w:val="005126FD"/>
    <w:rsid w:val="00557364"/>
    <w:rsid w:val="00565987"/>
    <w:rsid w:val="005722C7"/>
    <w:rsid w:val="0057770B"/>
    <w:rsid w:val="005A441B"/>
    <w:rsid w:val="005E55FB"/>
    <w:rsid w:val="00662200"/>
    <w:rsid w:val="006673B7"/>
    <w:rsid w:val="00687E8C"/>
    <w:rsid w:val="00687F2F"/>
    <w:rsid w:val="006B69EF"/>
    <w:rsid w:val="006E100F"/>
    <w:rsid w:val="006E5643"/>
    <w:rsid w:val="006E6DFF"/>
    <w:rsid w:val="006F59D2"/>
    <w:rsid w:val="006F7D75"/>
    <w:rsid w:val="00702F53"/>
    <w:rsid w:val="00710B26"/>
    <w:rsid w:val="007251FF"/>
    <w:rsid w:val="00730AF8"/>
    <w:rsid w:val="00742DA8"/>
    <w:rsid w:val="00754B4B"/>
    <w:rsid w:val="00765D06"/>
    <w:rsid w:val="0077111B"/>
    <w:rsid w:val="00772E70"/>
    <w:rsid w:val="00781DB4"/>
    <w:rsid w:val="00792E0D"/>
    <w:rsid w:val="00795AB0"/>
    <w:rsid w:val="00796F84"/>
    <w:rsid w:val="007A28E4"/>
    <w:rsid w:val="007D299B"/>
    <w:rsid w:val="00834BAB"/>
    <w:rsid w:val="00845FA4"/>
    <w:rsid w:val="00847882"/>
    <w:rsid w:val="008508E8"/>
    <w:rsid w:val="00854088"/>
    <w:rsid w:val="00863E5C"/>
    <w:rsid w:val="00884088"/>
    <w:rsid w:val="00884FFC"/>
    <w:rsid w:val="0089098D"/>
    <w:rsid w:val="008A10FE"/>
    <w:rsid w:val="008C34DA"/>
    <w:rsid w:val="008D5CCF"/>
    <w:rsid w:val="009044FA"/>
    <w:rsid w:val="00916076"/>
    <w:rsid w:val="00916954"/>
    <w:rsid w:val="00934483"/>
    <w:rsid w:val="00941991"/>
    <w:rsid w:val="00950BD4"/>
    <w:rsid w:val="009742E2"/>
    <w:rsid w:val="00986EE7"/>
    <w:rsid w:val="00997F66"/>
    <w:rsid w:val="009A02EB"/>
    <w:rsid w:val="009A205A"/>
    <w:rsid w:val="009B67B8"/>
    <w:rsid w:val="009C01E5"/>
    <w:rsid w:val="009C1BE1"/>
    <w:rsid w:val="009E25D6"/>
    <w:rsid w:val="009F665F"/>
    <w:rsid w:val="00A00F64"/>
    <w:rsid w:val="00A153B5"/>
    <w:rsid w:val="00A2019B"/>
    <w:rsid w:val="00A2059C"/>
    <w:rsid w:val="00A51622"/>
    <w:rsid w:val="00A5761C"/>
    <w:rsid w:val="00A57881"/>
    <w:rsid w:val="00A61141"/>
    <w:rsid w:val="00A652BE"/>
    <w:rsid w:val="00A739ED"/>
    <w:rsid w:val="00A74C6F"/>
    <w:rsid w:val="00AA13BB"/>
    <w:rsid w:val="00AB6621"/>
    <w:rsid w:val="00AB7AA3"/>
    <w:rsid w:val="00AC60A2"/>
    <w:rsid w:val="00AD6A62"/>
    <w:rsid w:val="00AE0242"/>
    <w:rsid w:val="00AF0992"/>
    <w:rsid w:val="00B03683"/>
    <w:rsid w:val="00B075AF"/>
    <w:rsid w:val="00B4232C"/>
    <w:rsid w:val="00B5312C"/>
    <w:rsid w:val="00B74AA1"/>
    <w:rsid w:val="00B77262"/>
    <w:rsid w:val="00B950A4"/>
    <w:rsid w:val="00BA0C20"/>
    <w:rsid w:val="00BC6640"/>
    <w:rsid w:val="00BC6D81"/>
    <w:rsid w:val="00BD68A5"/>
    <w:rsid w:val="00C05A53"/>
    <w:rsid w:val="00C32548"/>
    <w:rsid w:val="00C42941"/>
    <w:rsid w:val="00C62CE0"/>
    <w:rsid w:val="00C86835"/>
    <w:rsid w:val="00C900E1"/>
    <w:rsid w:val="00CB6876"/>
    <w:rsid w:val="00CC5BFD"/>
    <w:rsid w:val="00CE497A"/>
    <w:rsid w:val="00CF17E9"/>
    <w:rsid w:val="00D06140"/>
    <w:rsid w:val="00D205B2"/>
    <w:rsid w:val="00D461BE"/>
    <w:rsid w:val="00D642D0"/>
    <w:rsid w:val="00D66B9C"/>
    <w:rsid w:val="00D95EE0"/>
    <w:rsid w:val="00DB0FDC"/>
    <w:rsid w:val="00DC1513"/>
    <w:rsid w:val="00DE41E7"/>
    <w:rsid w:val="00E262AD"/>
    <w:rsid w:val="00E319AD"/>
    <w:rsid w:val="00E5334E"/>
    <w:rsid w:val="00E6351A"/>
    <w:rsid w:val="00E775E7"/>
    <w:rsid w:val="00E820EC"/>
    <w:rsid w:val="00E90F9F"/>
    <w:rsid w:val="00E9592A"/>
    <w:rsid w:val="00EE2F23"/>
    <w:rsid w:val="00F56B7F"/>
    <w:rsid w:val="00F75898"/>
    <w:rsid w:val="00F827B5"/>
    <w:rsid w:val="00FB015A"/>
    <w:rsid w:val="00FB05A4"/>
    <w:rsid w:val="00FB266B"/>
    <w:rsid w:val="00FB34B2"/>
    <w:rsid w:val="00FC1F55"/>
    <w:rsid w:val="00FC7778"/>
    <w:rsid w:val="00FD1328"/>
    <w:rsid w:val="00FD688C"/>
    <w:rsid w:val="00FD7385"/>
    <w:rsid w:val="00FE238B"/>
    <w:rsid w:val="00FE3782"/>
    <w:rsid w:val="00FF7D2C"/>
    <w:rsid w:val="36B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312C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B5312C"/>
    <w:pPr>
      <w:numPr>
        <w:numId w:val="31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B5312C"/>
    <w:pPr>
      <w:numPr>
        <w:numId w:val="30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5312C"/>
    <w:pPr>
      <w:pBdr>
        <w:right w:val="single" w:color="57B497" w:sz="24" w:space="10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B5312C"/>
    <w:rPr>
      <w:rFonts w:ascii="Roboto" w:hAnsi="Roboto" w:eastAsiaTheme="majorEastAsia" w:cstheme="majorBidi"/>
      <w:b/>
      <w:caps/>
      <w:spacing w:val="-10"/>
      <w:kern w:val="28"/>
      <w:sz w:val="56"/>
      <w:szCs w:val="56"/>
    </w:rPr>
  </w:style>
  <w:style w:type="character" w:styleId="Titre2Car" w:customStyle="1">
    <w:name w:val="Titre 2 Car"/>
    <w:basedOn w:val="Policepardfaut"/>
    <w:link w:val="Titre2"/>
    <w:uiPriority w:val="9"/>
    <w:rsid w:val="00B5312C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styleId="Titre1Car" w:customStyle="1">
    <w:name w:val="Titre 1 Car"/>
    <w:basedOn w:val="Policepardfaut"/>
    <w:link w:val="Titre1"/>
    <w:uiPriority w:val="9"/>
    <w:rsid w:val="00B5312C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styleId="Euroeskualdea" w:customStyle="1">
    <w:name w:val="Euroeskualdea"/>
    <w:basedOn w:val="Titre1"/>
    <w:link w:val="EuroeskualdeaCar"/>
    <w:rsid w:val="000051EE"/>
  </w:style>
  <w:style w:type="character" w:styleId="Titre3Car" w:customStyle="1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styleId="EuroeskualdeaCar" w:customStyle="1">
    <w:name w:val="Euroeskualdea Car"/>
    <w:basedOn w:val="Titre1Car"/>
    <w:link w:val="Euroeskualdea"/>
    <w:rsid w:val="000051EE"/>
    <w:rPr>
      <w:rFonts w:ascii="Roboto" w:hAnsi="Roboto" w:eastAsiaTheme="majorEastAsia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312C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styleId="Sous-titreCar" w:customStyle="1">
    <w:name w:val="Sous-titre Car"/>
    <w:basedOn w:val="Policepardfaut"/>
    <w:link w:val="Sous-titre"/>
    <w:uiPriority w:val="11"/>
    <w:rsid w:val="00B5312C"/>
    <w:rPr>
      <w:rFonts w:ascii="Roboto" w:hAnsi="Roboto"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Default" w:customStyle="1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val="fr-FR" w:eastAsia="fr-FR"/>
    </w:rPr>
  </w:style>
  <w:style w:type="character" w:styleId="markedcontent" w:customStyle="1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312C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B5312C"/>
    <w:pPr>
      <w:pBdr>
        <w:top w:val="single" w:color="D9D9D9" w:themeColor="background1" w:themeShade="D9" w:sz="4" w:space="10"/>
        <w:left w:val="single" w:color="D9D9D9" w:themeColor="background1" w:themeShade="D9" w:sz="4" w:space="10"/>
        <w:bottom w:val="single" w:color="D9D9D9" w:themeColor="background1" w:themeShade="D9" w:sz="4" w:space="10"/>
        <w:right w:val="single" w:color="D9D9D9" w:themeColor="background1" w:themeShade="D9" w:sz="4" w:space="10"/>
      </w:pBdr>
      <w:shd w:val="clear" w:color="auto" w:fill="D9D9D9" w:themeFill="background1" w:themeFillShade="D9"/>
    </w:pPr>
  </w:style>
  <w:style w:type="character" w:styleId="CitationCar" w:customStyle="1">
    <w:name w:val="Citation Car"/>
    <w:basedOn w:val="Policepardfaut"/>
    <w:link w:val="Citation"/>
    <w:uiPriority w:val="29"/>
    <w:rsid w:val="00B5312C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eastAsia="Times New Roman" w:cs="Courier New"/>
      <w:sz w:val="20"/>
      <w:szCs w:val="20"/>
      <w:lang w:eastAsia="es-ES"/>
    </w:rPr>
  </w:style>
  <w:style w:type="character" w:styleId="PrformatHTMLCar" w:customStyle="1">
    <w:name w:val="Préformaté HTML Car"/>
    <w:basedOn w:val="Policepardfaut"/>
    <w:link w:val="PrformatHTML"/>
    <w:uiPriority w:val="99"/>
    <w:semiHidden/>
    <w:rsid w:val="009C1BE1"/>
    <w:rPr>
      <w:rFonts w:ascii="Courier New" w:hAnsi="Courier New" w:eastAsia="Times New Roman" w:cs="Courier New"/>
      <w:sz w:val="20"/>
      <w:szCs w:val="20"/>
      <w:lang w:eastAsia="es-ES"/>
    </w:rPr>
  </w:style>
  <w:style w:type="character" w:styleId="emoji" w:customStyle="1">
    <w:name w:val="emoji"/>
    <w:basedOn w:val="Policepardfaut"/>
    <w:rsid w:val="009C1BE1"/>
  </w:style>
  <w:style w:type="character" w:styleId="form-control-text" w:customStyle="1">
    <w:name w:val="form-control-text"/>
    <w:basedOn w:val="Policepardfaut"/>
    <w:rsid w:val="00B5312C"/>
  </w:style>
  <w:style w:type="paragraph" w:styleId="Puces" w:customStyle="1">
    <w:name w:val="Puces"/>
    <w:basedOn w:val="Paragraphedeliste"/>
    <w:link w:val="PucesCar"/>
    <w:qFormat/>
    <w:rsid w:val="00B5312C"/>
    <w:pPr>
      <w:numPr>
        <w:numId w:val="32"/>
      </w:numPr>
    </w:pPr>
    <w:rPr>
      <w:rFonts w:ascii="Roboto" w:hAnsi="Roboto"/>
    </w:rPr>
  </w:style>
  <w:style w:type="character" w:styleId="PucesCar" w:customStyle="1">
    <w:name w:val="Puces Car"/>
    <w:basedOn w:val="Policepardfaut"/>
    <w:link w:val="Puces"/>
    <w:rsid w:val="00B5312C"/>
    <w:rPr>
      <w:rFonts w:ascii="Roboto" w:hAnsi="Roboto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B74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B749A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3B749A"/>
    <w:rPr>
      <w:rFonts w:ascii="Roboto" w:hAnsi="Roboto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749A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3B749A"/>
    <w:rPr>
      <w:rFonts w:ascii="Roboto" w:hAnsi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P="000E7F15" w:rsidRDefault="000E7F15">
          <w:pPr>
            <w:pStyle w:val="1B9757D6247344BBBD2DEC1E2B042CD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P="000E7F15" w:rsidRDefault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P="000E7F15" w:rsidRDefault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P="000E7F15" w:rsidRDefault="000E7F15">
          <w:pPr>
            <w:pStyle w:val="A1D0F78C777B4C82B72C3E683EC2FAB91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17824"/>
    <w:rsid w:val="000538CF"/>
    <w:rsid w:val="000C502D"/>
    <w:rsid w:val="000E7F15"/>
    <w:rsid w:val="00197AFE"/>
    <w:rsid w:val="00444646"/>
    <w:rsid w:val="004F13BF"/>
    <w:rsid w:val="00565987"/>
    <w:rsid w:val="00662200"/>
    <w:rsid w:val="006736A3"/>
    <w:rsid w:val="00676F2B"/>
    <w:rsid w:val="006E100F"/>
    <w:rsid w:val="007C3BB3"/>
    <w:rsid w:val="008A10FE"/>
    <w:rsid w:val="009A1C2A"/>
    <w:rsid w:val="00B32C1F"/>
    <w:rsid w:val="00CB6876"/>
    <w:rsid w:val="00E37B6B"/>
    <w:rsid w:val="00E65216"/>
    <w:rsid w:val="00FB015A"/>
    <w:rsid w:val="00FB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2C1F"/>
    <w:rPr>
      <w:color w:val="808080"/>
    </w:rPr>
  </w:style>
  <w:style w:type="paragraph" w:customStyle="1" w:styleId="A1D0F78C777B4C82B72C3E683EC2FAB91">
    <w:name w:val="A1D0F78C777B4C82B72C3E683EC2FAB91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0E7F15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4EF8E8-4756-4EFD-815B-35AEDA3FD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Marie HEGUY-URAIN</dc:creator>
  <keywords/>
  <dc:description/>
  <lastModifiedBy>Raphaël MERLET</lastModifiedBy>
  <revision>49</revision>
  <dcterms:created xsi:type="dcterms:W3CDTF">2022-03-20T22:34:00.0000000Z</dcterms:created>
  <dcterms:modified xsi:type="dcterms:W3CDTF">2025-03-12T11:28:06.5019927Z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