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43B73" w14:textId="43FA8D9D" w:rsidR="000977E9" w:rsidRPr="00B06F1B" w:rsidRDefault="00863E5C" w:rsidP="00B06F1B">
      <w:pPr>
        <w:pStyle w:val="Titre"/>
        <w:pBdr>
          <w:right w:val="single" w:sz="24" w:space="10" w:color="468A6F" w:themeColor="accent2" w:themeShade="80"/>
        </w:pBdr>
        <w:rPr>
          <w:bCs/>
        </w:rPr>
      </w:pPr>
      <w:r w:rsidRPr="00B06F1B">
        <w:rPr>
          <w:b w:val="0"/>
          <w:bCs/>
        </w:rPr>
        <w:t>convocatoria</w:t>
      </w:r>
      <w:r w:rsidR="006673B7" w:rsidRPr="00B06F1B">
        <w:t xml:space="preserve"> “Ci</w:t>
      </w:r>
      <w:r w:rsidRPr="00B06F1B">
        <w:t>udadan</w:t>
      </w:r>
      <w:r w:rsidR="00B06F1B" w:rsidRPr="00B06F1B">
        <w:rPr>
          <w:bCs/>
        </w:rPr>
        <w:t>í</w:t>
      </w:r>
      <w:r w:rsidRPr="00B06F1B">
        <w:t>a eurorregional</w:t>
      </w:r>
      <w:r w:rsidR="006673B7" w:rsidRPr="00B06F1B">
        <w:t>” 202</w:t>
      </w:r>
      <w:r w:rsidR="00591DE8" w:rsidRPr="00B06F1B">
        <w:t>3</w:t>
      </w:r>
    </w:p>
    <w:p w14:paraId="40624FCA" w14:textId="224BB574" w:rsidR="008C34DA" w:rsidRPr="00B06F1B" w:rsidRDefault="00262616" w:rsidP="008C34DA">
      <w:pPr>
        <w:pStyle w:val="Sous-titre"/>
      </w:pPr>
      <w:r w:rsidRPr="00B06F1B">
        <w:t>Fic</w:t>
      </w:r>
      <w:r w:rsidR="00863E5C" w:rsidRPr="00B06F1B">
        <w:t>ha d</w:t>
      </w:r>
      <w:r w:rsidR="00742DA8" w:rsidRPr="00B06F1B">
        <w:t>El</w:t>
      </w:r>
      <w:r w:rsidR="00863E5C" w:rsidRPr="00B06F1B">
        <w:t xml:space="preserve"> proyecto</w:t>
      </w:r>
    </w:p>
    <w:p w14:paraId="658DFAC4" w14:textId="77777777" w:rsidR="00191069" w:rsidRPr="00B06F1B" w:rsidRDefault="00191069" w:rsidP="0019106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2126"/>
        <w:gridCol w:w="1744"/>
        <w:gridCol w:w="1936"/>
      </w:tblGrid>
      <w:tr w:rsidR="008C34DA" w:rsidRPr="00B06F1B" w14:paraId="24587CF3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0CAB3008" w14:textId="23E70398" w:rsidR="008C34DA" w:rsidRPr="00B06F1B" w:rsidRDefault="008C34DA" w:rsidP="00191069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TI</w:t>
            </w:r>
            <w:r w:rsidR="00742DA8" w:rsidRPr="00B06F1B">
              <w:rPr>
                <w:b/>
                <w:bCs/>
                <w:lang w:val="es-ES"/>
              </w:rPr>
              <w:t>TULO DEL PROYECTO</w:t>
            </w:r>
          </w:p>
        </w:tc>
        <w:tc>
          <w:tcPr>
            <w:tcW w:w="5806" w:type="dxa"/>
            <w:gridSpan w:val="3"/>
            <w:vAlign w:val="center"/>
          </w:tcPr>
          <w:p w14:paraId="1E5E57BC" w14:textId="77777777" w:rsidR="008C34DA" w:rsidRPr="00B06F1B" w:rsidRDefault="008C34DA" w:rsidP="00222BDF">
            <w:pPr>
              <w:jc w:val="left"/>
              <w:rPr>
                <w:lang w:val="es-ES"/>
              </w:rPr>
            </w:pPr>
          </w:p>
        </w:tc>
      </w:tr>
      <w:tr w:rsidR="008C34DA" w:rsidRPr="00B06F1B" w14:paraId="04A96780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71BE2BD9" w14:textId="2B613116" w:rsidR="008C34DA" w:rsidRPr="00B06F1B" w:rsidRDefault="008C34DA" w:rsidP="00191069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ACRON</w:t>
            </w:r>
            <w:r w:rsidR="00742DA8" w:rsidRPr="00B06F1B">
              <w:rPr>
                <w:b/>
                <w:bCs/>
                <w:lang w:val="es-ES"/>
              </w:rPr>
              <w:t>IMO DEL PROYECTO</w:t>
            </w:r>
          </w:p>
        </w:tc>
        <w:tc>
          <w:tcPr>
            <w:tcW w:w="5806" w:type="dxa"/>
            <w:gridSpan w:val="3"/>
            <w:vAlign w:val="center"/>
          </w:tcPr>
          <w:p w14:paraId="27A51F2A" w14:textId="77777777" w:rsidR="008C34DA" w:rsidRPr="00B06F1B" w:rsidRDefault="008C34DA" w:rsidP="00191069">
            <w:pPr>
              <w:jc w:val="left"/>
              <w:rPr>
                <w:lang w:val="es-ES"/>
              </w:rPr>
            </w:pPr>
          </w:p>
        </w:tc>
      </w:tr>
      <w:tr w:rsidR="002F7F31" w:rsidRPr="00B06F1B" w14:paraId="59AAA699" w14:textId="77777777" w:rsidTr="00191069">
        <w:trPr>
          <w:trHeight w:val="211"/>
        </w:trPr>
        <w:tc>
          <w:tcPr>
            <w:tcW w:w="3256" w:type="dxa"/>
            <w:vMerge w:val="restart"/>
            <w:vAlign w:val="center"/>
          </w:tcPr>
          <w:p w14:paraId="7807B317" w14:textId="3D278B20" w:rsidR="002F7F31" w:rsidRPr="00B06F1B" w:rsidRDefault="00742DA8" w:rsidP="00191069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SOCIOS</w:t>
            </w:r>
          </w:p>
        </w:tc>
        <w:tc>
          <w:tcPr>
            <w:tcW w:w="2126" w:type="dxa"/>
            <w:vAlign w:val="center"/>
          </w:tcPr>
          <w:p w14:paraId="0A71BB0A" w14:textId="2A33BBFE" w:rsidR="002F7F31" w:rsidRPr="00B06F1B" w:rsidRDefault="00CD37A6" w:rsidP="002F7F31">
            <w:pPr>
              <w:jc w:val="center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Nueva Aquitania</w:t>
            </w:r>
          </w:p>
        </w:tc>
        <w:tc>
          <w:tcPr>
            <w:tcW w:w="1744" w:type="dxa"/>
            <w:vAlign w:val="center"/>
          </w:tcPr>
          <w:p w14:paraId="48211419" w14:textId="6C6DAF01" w:rsidR="002F7F31" w:rsidRPr="00B06F1B" w:rsidRDefault="002F7F31" w:rsidP="002F7F31">
            <w:pPr>
              <w:jc w:val="center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Euskadi</w:t>
            </w:r>
          </w:p>
        </w:tc>
        <w:tc>
          <w:tcPr>
            <w:tcW w:w="1936" w:type="dxa"/>
            <w:vAlign w:val="center"/>
          </w:tcPr>
          <w:p w14:paraId="5A6E6F24" w14:textId="354F63B0" w:rsidR="002F7F31" w:rsidRPr="00B06F1B" w:rsidRDefault="002F7F31" w:rsidP="002F7F31">
            <w:pPr>
              <w:jc w:val="center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Navarr</w:t>
            </w:r>
            <w:r w:rsidR="00742DA8" w:rsidRPr="00B06F1B">
              <w:rPr>
                <w:i/>
                <w:iCs/>
                <w:lang w:val="es-ES"/>
              </w:rPr>
              <w:t>a</w:t>
            </w:r>
          </w:p>
        </w:tc>
      </w:tr>
      <w:tr w:rsidR="002F7F31" w:rsidRPr="00B06F1B" w14:paraId="5C9E11EF" w14:textId="77777777" w:rsidTr="00191069">
        <w:trPr>
          <w:trHeight w:val="737"/>
        </w:trPr>
        <w:tc>
          <w:tcPr>
            <w:tcW w:w="3256" w:type="dxa"/>
            <w:vMerge/>
            <w:vAlign w:val="center"/>
          </w:tcPr>
          <w:p w14:paraId="7A28EDF7" w14:textId="77777777" w:rsidR="002F7F31" w:rsidRPr="00B06F1B" w:rsidRDefault="002F7F31" w:rsidP="00191069">
            <w:pPr>
              <w:jc w:val="left"/>
              <w:rPr>
                <w:b/>
                <w:bCs/>
                <w:lang w:val="es-ES"/>
              </w:rPr>
            </w:pPr>
          </w:p>
        </w:tc>
        <w:tc>
          <w:tcPr>
            <w:tcW w:w="2126" w:type="dxa"/>
            <w:vAlign w:val="center"/>
          </w:tcPr>
          <w:p w14:paraId="45797E2A" w14:textId="77777777" w:rsidR="002F7F31" w:rsidRPr="00B06F1B" w:rsidRDefault="002F7F31" w:rsidP="00191069">
            <w:pPr>
              <w:jc w:val="center"/>
              <w:rPr>
                <w:lang w:val="es-ES"/>
              </w:rPr>
            </w:pPr>
          </w:p>
        </w:tc>
        <w:tc>
          <w:tcPr>
            <w:tcW w:w="1744" w:type="dxa"/>
            <w:vAlign w:val="center"/>
          </w:tcPr>
          <w:p w14:paraId="60E9EF24" w14:textId="77777777" w:rsidR="002F7F31" w:rsidRPr="00B06F1B" w:rsidRDefault="002F7F31" w:rsidP="00191069">
            <w:pPr>
              <w:jc w:val="center"/>
              <w:rPr>
                <w:lang w:val="es-ES"/>
              </w:rPr>
            </w:pPr>
          </w:p>
        </w:tc>
        <w:tc>
          <w:tcPr>
            <w:tcW w:w="1936" w:type="dxa"/>
            <w:vAlign w:val="center"/>
          </w:tcPr>
          <w:p w14:paraId="0F3E1AFD" w14:textId="7A5261A9" w:rsidR="002F7F31" w:rsidRPr="00B06F1B" w:rsidRDefault="002F7F31" w:rsidP="00191069">
            <w:pPr>
              <w:jc w:val="center"/>
              <w:rPr>
                <w:lang w:val="es-ES"/>
              </w:rPr>
            </w:pPr>
          </w:p>
        </w:tc>
      </w:tr>
      <w:tr w:rsidR="002F7F31" w:rsidRPr="00B06F1B" w14:paraId="06DB109C" w14:textId="77777777" w:rsidTr="00191069">
        <w:trPr>
          <w:trHeight w:val="210"/>
        </w:trPr>
        <w:tc>
          <w:tcPr>
            <w:tcW w:w="3256" w:type="dxa"/>
            <w:vMerge/>
            <w:vAlign w:val="center"/>
          </w:tcPr>
          <w:p w14:paraId="7247E1B4" w14:textId="77777777" w:rsidR="002F7F31" w:rsidRPr="00B06F1B" w:rsidRDefault="002F7F31" w:rsidP="00191069">
            <w:pPr>
              <w:jc w:val="left"/>
              <w:rPr>
                <w:b/>
                <w:bCs/>
                <w:lang w:val="es-ES"/>
              </w:rPr>
            </w:pPr>
          </w:p>
        </w:tc>
        <w:sdt>
          <w:sdtPr>
            <w:rPr>
              <w:lang w:val="es-ES"/>
            </w:rPr>
            <w:id w:val="1797322973"/>
            <w:placeholder>
              <w:docPart w:val="A1D0F78C777B4C82B72C3E683EC2FAB9"/>
            </w:placeholder>
            <w:showingPlcHdr/>
            <w:comboBox>
              <w:listItem w:value="Eligir"/>
              <w:listItem w:displayText="Jefe de fila" w:value="Jefe de fila"/>
              <w:listItem w:displayText="Socio" w:value="Socio"/>
            </w:comboBox>
          </w:sdtPr>
          <w:sdtEndPr/>
          <w:sdtContent>
            <w:tc>
              <w:tcPr>
                <w:tcW w:w="2126" w:type="dxa"/>
                <w:vAlign w:val="center"/>
              </w:tcPr>
              <w:p w14:paraId="4AAAB22C" w14:textId="4ED98A83" w:rsidR="002F7F31" w:rsidRPr="00B06F1B" w:rsidRDefault="00191069" w:rsidP="00222BDF">
                <w:pPr>
                  <w:jc w:val="left"/>
                  <w:rPr>
                    <w:lang w:val="es-ES"/>
                  </w:rPr>
                </w:pPr>
                <w:r w:rsidRPr="00B06F1B">
                  <w:rPr>
                    <w:rStyle w:val="Textedelespacerserv"/>
                    <w:lang w:val="es-ES"/>
                  </w:rPr>
                  <w:t>Choisissez un élément.</w:t>
                </w:r>
              </w:p>
            </w:tc>
          </w:sdtContent>
        </w:sdt>
        <w:sdt>
          <w:sdtPr>
            <w:rPr>
              <w:lang w:val="es-ES"/>
            </w:rPr>
            <w:id w:val="86205973"/>
            <w:placeholder>
              <w:docPart w:val="5DD5AEC2804D40E4AF0F814074649A54"/>
            </w:placeholder>
            <w:comboBox>
              <w:listItem w:displayText="Statut" w:value="Statut"/>
              <w:listItem w:displayText="Chef de file" w:value="Chef de file"/>
              <w:listItem w:displayText="Partenaire" w:value="Partenaire"/>
            </w:comboBox>
          </w:sdtPr>
          <w:sdtEndPr/>
          <w:sdtContent>
            <w:tc>
              <w:tcPr>
                <w:tcW w:w="1744" w:type="dxa"/>
                <w:vAlign w:val="center"/>
              </w:tcPr>
              <w:p w14:paraId="11821E86" w14:textId="0C9BBF2A" w:rsidR="002F7F31" w:rsidRPr="00B06F1B" w:rsidRDefault="00B5166F" w:rsidP="00222BDF">
                <w:pPr>
                  <w:jc w:val="left"/>
                  <w:rPr>
                    <w:lang w:val="es-ES"/>
                  </w:rPr>
                </w:pPr>
                <w:r w:rsidRPr="00B06F1B">
                  <w:rPr>
                    <w:lang w:val="es-ES"/>
                  </w:rPr>
                  <w:t>Choisissez un élément.</w:t>
                </w:r>
              </w:p>
            </w:tc>
          </w:sdtContent>
        </w:sdt>
        <w:sdt>
          <w:sdtPr>
            <w:rPr>
              <w:color w:val="808080"/>
              <w:lang w:val="es-ES"/>
            </w:rPr>
            <w:id w:val="7107785"/>
            <w:placeholder>
              <w:docPart w:val="B724A1B4E28C42CEBFFEBF68DC18AA98"/>
            </w:placeholder>
            <w:comboBox>
              <w:listItem w:value="Choisissez un élément."/>
              <w:listItem w:displayText="Chef de file" w:value="Chef de file"/>
              <w:listItem w:displayText="Partenaire" w:value="Partenaire"/>
            </w:comboBox>
          </w:sdtPr>
          <w:sdtEndPr/>
          <w:sdtContent>
            <w:tc>
              <w:tcPr>
                <w:tcW w:w="1936" w:type="dxa"/>
                <w:vAlign w:val="center"/>
              </w:tcPr>
              <w:p w14:paraId="47D9BAAB" w14:textId="7132E5AD" w:rsidR="002F7F31" w:rsidRPr="00B06F1B" w:rsidRDefault="00B5166F" w:rsidP="00222BDF">
                <w:pPr>
                  <w:jc w:val="left"/>
                  <w:rPr>
                    <w:lang w:val="es-ES"/>
                  </w:rPr>
                </w:pPr>
                <w:r w:rsidRPr="00B06F1B">
                  <w:rPr>
                    <w:color w:val="808080"/>
                    <w:lang w:val="es-ES"/>
                  </w:rPr>
                  <w:t>Choisissez un élément.</w:t>
                </w:r>
              </w:p>
            </w:tc>
          </w:sdtContent>
        </w:sdt>
      </w:tr>
      <w:tr w:rsidR="00BC6D81" w:rsidRPr="00B06F1B" w14:paraId="365D19E8" w14:textId="77777777" w:rsidTr="00191069">
        <w:tc>
          <w:tcPr>
            <w:tcW w:w="3256" w:type="dxa"/>
            <w:vAlign w:val="center"/>
          </w:tcPr>
          <w:p w14:paraId="448895CB" w14:textId="05CDC96E" w:rsidR="00BC6D81" w:rsidRPr="00B06F1B" w:rsidRDefault="00BA0C20" w:rsidP="00191069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THEMATIQUE PRINCIPALE</w:t>
            </w:r>
          </w:p>
        </w:tc>
        <w:sdt>
          <w:sdtPr>
            <w:rPr>
              <w:lang w:val="es-ES"/>
            </w:rPr>
            <w:id w:val="-761059872"/>
            <w:placeholder>
              <w:docPart w:val="1B9757D6247344BBBD2DEC1E2B042CD1"/>
            </w:placeholder>
            <w:showingPlcHdr/>
            <w:dropDownList>
              <w:listItem w:value="Choisissez un élément."/>
              <w:listItem w:displayText="Cultura" w:value="Cultura"/>
              <w:listItem w:displayText="Juventud" w:value="Juventud"/>
              <w:listItem w:displayText="Educacion" w:value="Educacion"/>
              <w:listItem w:displayText="Deporte" w:value="Deporte"/>
              <w:listItem w:displayText="Plurilinguismo" w:value="Plurilinguismo"/>
              <w:listItem w:displayText="Retos sociales demograficos" w:value="Retos sociales demograficos"/>
            </w:dropDownList>
          </w:sdtPr>
          <w:sdtEndPr/>
          <w:sdtContent>
            <w:tc>
              <w:tcPr>
                <w:tcW w:w="5806" w:type="dxa"/>
                <w:gridSpan w:val="3"/>
              </w:tcPr>
              <w:p w14:paraId="46E766BC" w14:textId="30B39963" w:rsidR="00BC6D81" w:rsidRPr="00B06F1B" w:rsidRDefault="0049582C" w:rsidP="00E262AD">
                <w:pPr>
                  <w:rPr>
                    <w:lang w:val="es-ES"/>
                  </w:rPr>
                </w:pPr>
                <w:r w:rsidRPr="00B06F1B">
                  <w:rPr>
                    <w:rStyle w:val="Textedelespacerserv"/>
                    <w:lang w:val="es-ES"/>
                  </w:rPr>
                  <w:t>Choisissez un élément.</w:t>
                </w:r>
              </w:p>
            </w:tc>
          </w:sdtContent>
        </w:sdt>
      </w:tr>
      <w:tr w:rsidR="00FE238B" w:rsidRPr="00B06F1B" w14:paraId="65B2BF18" w14:textId="77777777" w:rsidTr="00191069">
        <w:tc>
          <w:tcPr>
            <w:tcW w:w="3256" w:type="dxa"/>
            <w:vAlign w:val="center"/>
          </w:tcPr>
          <w:p w14:paraId="015BEAF9" w14:textId="2B2045D9" w:rsidR="00FE238B" w:rsidRPr="00B06F1B" w:rsidRDefault="00C900E1" w:rsidP="00191069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</w:t>
            </w:r>
            <w:r w:rsidR="00742DA8" w:rsidRPr="00B06F1B">
              <w:rPr>
                <w:b/>
                <w:bCs/>
                <w:lang w:val="es-ES"/>
              </w:rPr>
              <w:t>EMAS SECUNDARIOS</w:t>
            </w:r>
          </w:p>
          <w:p w14:paraId="32FFCF8F" w14:textId="6F71365F" w:rsidR="008D5CCF" w:rsidRPr="00B06F1B" w:rsidRDefault="00742DA8" w:rsidP="00191069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El</w:t>
            </w:r>
            <w:r w:rsidR="00CD37A6" w:rsidRPr="00B06F1B">
              <w:rPr>
                <w:i/>
                <w:iCs/>
                <w:lang w:val="es-ES"/>
              </w:rPr>
              <w:t>e</w:t>
            </w:r>
            <w:r w:rsidRPr="00B06F1B">
              <w:rPr>
                <w:i/>
                <w:iCs/>
                <w:lang w:val="es-ES"/>
              </w:rPr>
              <w:t>gir</w:t>
            </w:r>
          </w:p>
        </w:tc>
        <w:tc>
          <w:tcPr>
            <w:tcW w:w="5806" w:type="dxa"/>
            <w:gridSpan w:val="3"/>
          </w:tcPr>
          <w:p w14:paraId="322810CA" w14:textId="31D07032" w:rsidR="00FE238B" w:rsidRPr="00B06F1B" w:rsidRDefault="00680A23" w:rsidP="00E262AD">
            <w:pPr>
              <w:rPr>
                <w:lang w:val="es-ES"/>
              </w:rPr>
            </w:pPr>
            <w:sdt>
              <w:sdtPr>
                <w:rPr>
                  <w:lang w:val="es-ES"/>
                </w:rPr>
                <w:id w:val="-199224386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8D5CCF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  <w:r w:rsidR="00FE238B" w:rsidRPr="00B06F1B">
              <w:rPr>
                <w:lang w:val="es-ES"/>
              </w:rPr>
              <w:t>Cultu</w:t>
            </w:r>
            <w:r w:rsidR="00742DA8" w:rsidRPr="00B06F1B">
              <w:rPr>
                <w:lang w:val="es-ES"/>
              </w:rPr>
              <w:t>ra</w:t>
            </w:r>
          </w:p>
          <w:p w14:paraId="5BE08E7B" w14:textId="157C16DF" w:rsidR="00FE238B" w:rsidRPr="00B06F1B" w:rsidRDefault="00680A23" w:rsidP="00FE238B">
            <w:pPr>
              <w:rPr>
                <w:lang w:val="es-ES"/>
              </w:rPr>
            </w:pPr>
            <w:sdt>
              <w:sdtPr>
                <w:rPr>
                  <w:lang w:val="es-ES"/>
                </w:rPr>
                <w:id w:val="-190128459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FE238B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  <w:r w:rsidR="00CD37A6" w:rsidRPr="00B06F1B">
              <w:rPr>
                <w:lang w:val="es-ES"/>
              </w:rPr>
              <w:t>Educación</w:t>
            </w:r>
          </w:p>
          <w:p w14:paraId="0C91E414" w14:textId="28179B21" w:rsidR="00FE238B" w:rsidRPr="00B06F1B" w:rsidRDefault="00680A23" w:rsidP="00FE238B">
            <w:pPr>
              <w:rPr>
                <w:lang w:val="es-ES"/>
              </w:rPr>
            </w:pPr>
            <w:sdt>
              <w:sdtPr>
                <w:rPr>
                  <w:lang w:val="es-ES"/>
                </w:rPr>
                <w:id w:val="-158453228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FE238B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  <w:r w:rsidR="00FE238B" w:rsidRPr="00B06F1B">
              <w:rPr>
                <w:lang w:val="es-ES"/>
              </w:rPr>
              <w:t>J</w:t>
            </w:r>
            <w:r w:rsidR="00742DA8" w:rsidRPr="00B06F1B">
              <w:rPr>
                <w:lang w:val="es-ES"/>
              </w:rPr>
              <w:t>uventud</w:t>
            </w:r>
          </w:p>
          <w:p w14:paraId="371032F0" w14:textId="4D7F73E9" w:rsidR="00FE238B" w:rsidRPr="00B06F1B" w:rsidRDefault="00680A23" w:rsidP="00FE238B">
            <w:pPr>
              <w:rPr>
                <w:lang w:val="es-ES"/>
              </w:rPr>
            </w:pPr>
            <w:sdt>
              <w:sdtPr>
                <w:rPr>
                  <w:lang w:val="es-ES"/>
                </w:rPr>
                <w:id w:val="-14796109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FE238B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  <w:r w:rsidR="00742DA8" w:rsidRPr="00B06F1B">
              <w:rPr>
                <w:lang w:val="es-ES"/>
              </w:rPr>
              <w:t>Deporte</w:t>
            </w:r>
          </w:p>
          <w:p w14:paraId="76227597" w14:textId="647F4EC8" w:rsidR="00FE238B" w:rsidRPr="00B06F1B" w:rsidRDefault="00680A23" w:rsidP="00FE238B">
            <w:pPr>
              <w:rPr>
                <w:lang w:val="es-ES"/>
              </w:rPr>
            </w:pPr>
            <w:sdt>
              <w:sdtPr>
                <w:rPr>
                  <w:lang w:val="es-ES"/>
                </w:rPr>
                <w:id w:val="11727367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FE238B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  <w:r w:rsidR="00CD37A6" w:rsidRPr="00B06F1B">
              <w:rPr>
                <w:lang w:val="es-ES"/>
              </w:rPr>
              <w:t>Plurilingüismo</w:t>
            </w:r>
          </w:p>
          <w:p w14:paraId="1ACA808F" w14:textId="6F01F82A" w:rsidR="00FE238B" w:rsidRPr="00B06F1B" w:rsidRDefault="00680A23" w:rsidP="00E262AD">
            <w:pPr>
              <w:rPr>
                <w:lang w:val="es-ES"/>
              </w:rPr>
            </w:pPr>
            <w:sdt>
              <w:sdtPr>
                <w:rPr>
                  <w:lang w:val="es-ES"/>
                </w:rPr>
                <w:id w:val="-16776394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FE238B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  <w:r w:rsidR="00742DA8" w:rsidRPr="00B06F1B">
              <w:rPr>
                <w:lang w:val="es-ES"/>
              </w:rPr>
              <w:t xml:space="preserve">Retos sociales </w:t>
            </w:r>
            <w:r w:rsidR="00CD37A6" w:rsidRPr="00B06F1B">
              <w:rPr>
                <w:lang w:val="es-ES"/>
              </w:rPr>
              <w:t>demográficos</w:t>
            </w:r>
          </w:p>
        </w:tc>
      </w:tr>
      <w:tr w:rsidR="00222BDF" w:rsidRPr="00B06F1B" w14:paraId="50EA5C44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51FD75A2" w14:textId="79305EB4" w:rsidR="00222BDF" w:rsidRPr="00B06F1B" w:rsidRDefault="00222BDF" w:rsidP="00191069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RESUME</w:t>
            </w:r>
            <w:r w:rsidR="00F75898" w:rsidRPr="00B06F1B">
              <w:rPr>
                <w:b/>
                <w:bCs/>
                <w:lang w:val="es-ES"/>
              </w:rPr>
              <w:t>N</w:t>
            </w:r>
          </w:p>
          <w:p w14:paraId="287BF754" w14:textId="089B802D" w:rsidR="00191069" w:rsidRPr="00B06F1B" w:rsidRDefault="00F75898" w:rsidP="00191069">
            <w:pPr>
              <w:jc w:val="left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Maximo</w:t>
            </w:r>
            <w:r w:rsidR="001A5C27" w:rsidRPr="00B06F1B">
              <w:rPr>
                <w:i/>
                <w:iCs/>
                <w:lang w:val="es-ES"/>
              </w:rPr>
              <w:t xml:space="preserve"> </w:t>
            </w:r>
            <w:r w:rsidRPr="00B06F1B">
              <w:rPr>
                <w:i/>
                <w:iCs/>
                <w:lang w:val="es-ES"/>
              </w:rPr>
              <w:t>150 palabras</w:t>
            </w:r>
          </w:p>
        </w:tc>
        <w:tc>
          <w:tcPr>
            <w:tcW w:w="5806" w:type="dxa"/>
            <w:gridSpan w:val="3"/>
            <w:vAlign w:val="center"/>
          </w:tcPr>
          <w:p w14:paraId="36CC2669" w14:textId="77777777" w:rsidR="00222BDF" w:rsidRPr="00B06F1B" w:rsidRDefault="00222BDF" w:rsidP="00191069">
            <w:pPr>
              <w:jc w:val="left"/>
              <w:rPr>
                <w:lang w:val="es-ES"/>
              </w:rPr>
            </w:pPr>
          </w:p>
        </w:tc>
      </w:tr>
    </w:tbl>
    <w:p w14:paraId="7EE27243" w14:textId="77777777" w:rsidR="008C34DA" w:rsidRPr="00B06F1B" w:rsidRDefault="008C34DA" w:rsidP="008C34DA"/>
    <w:p w14:paraId="74D395FA" w14:textId="765BF210" w:rsidR="00D205B2" w:rsidRPr="00B06F1B" w:rsidRDefault="00D205B2">
      <w:pPr>
        <w:jc w:val="left"/>
        <w:rPr>
          <w:rFonts w:eastAsiaTheme="majorEastAsia" w:cstheme="majorBidi"/>
          <w:b/>
          <w:caps/>
          <w:color w:val="479F84"/>
          <w:sz w:val="40"/>
          <w:szCs w:val="32"/>
          <w:highlight w:val="lightGray"/>
        </w:rPr>
      </w:pPr>
    </w:p>
    <w:p w14:paraId="7B791516" w14:textId="77777777" w:rsidR="007A28E4" w:rsidRPr="00B06F1B" w:rsidRDefault="008C34DA">
      <w:pPr>
        <w:jc w:val="left"/>
        <w:sectPr w:rsidR="007A28E4" w:rsidRPr="00B06F1B" w:rsidSect="000022D0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B06F1B">
        <w:br w:type="page"/>
      </w:r>
    </w:p>
    <w:p w14:paraId="37D2DB3B" w14:textId="2512D50A" w:rsidR="00090EF9" w:rsidRPr="00B06F1B" w:rsidRDefault="00D205B2" w:rsidP="00591DE8">
      <w:pPr>
        <w:pStyle w:val="Titre1"/>
        <w:rPr>
          <w:lang w:val="es-ES"/>
        </w:rPr>
      </w:pPr>
      <w:r w:rsidRPr="00B06F1B">
        <w:rPr>
          <w:lang w:val="es-ES"/>
        </w:rPr>
        <w:lastRenderedPageBreak/>
        <w:t>Partenari</w:t>
      </w:r>
      <w:r w:rsidR="0019048F" w:rsidRPr="00B06F1B">
        <w:rPr>
          <w:lang w:val="es-ES"/>
        </w:rPr>
        <w:t>ado</w:t>
      </w:r>
    </w:p>
    <w:p w14:paraId="5E83ADCF" w14:textId="66AF6D5F" w:rsidR="00CD37A6" w:rsidRPr="00B06F1B" w:rsidRDefault="00CD37A6" w:rsidP="00CD37A6">
      <w:pPr>
        <w:pStyle w:val="Titre2"/>
        <w:rPr>
          <w:bCs/>
          <w:lang w:val="es-ES"/>
        </w:rPr>
      </w:pPr>
      <w:r w:rsidRPr="00B06F1B">
        <w:rPr>
          <w:bCs/>
          <w:lang w:val="es-ES"/>
        </w:rPr>
        <w:t>SOCIOS</w:t>
      </w:r>
    </w:p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91DE8" w:rsidRPr="00B06F1B" w14:paraId="61B420B4" w14:textId="77777777" w:rsidTr="0024650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5AE104C" w14:textId="77777777" w:rsidR="00591DE8" w:rsidRPr="00B06F1B" w:rsidRDefault="00591DE8" w:rsidP="00246504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JEFE DE FILA</w:t>
            </w:r>
          </w:p>
        </w:tc>
      </w:tr>
      <w:tr w:rsidR="00591DE8" w:rsidRPr="00B06F1B" w14:paraId="3298DAF5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6578536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 xml:space="preserve">Denominación </w:t>
            </w:r>
          </w:p>
        </w:tc>
        <w:tc>
          <w:tcPr>
            <w:tcW w:w="5948" w:type="dxa"/>
          </w:tcPr>
          <w:p w14:paraId="769E5110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7064AE47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2D14C47E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Naturaleza jurídica</w:t>
            </w:r>
          </w:p>
          <w:p w14:paraId="10C2E74C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Asociación, empresa, etc.</w:t>
            </w:r>
          </w:p>
        </w:tc>
        <w:tc>
          <w:tcPr>
            <w:tcW w:w="5948" w:type="dxa"/>
          </w:tcPr>
          <w:p w14:paraId="20301A10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5F2CF29B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617ECB28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Sede social</w:t>
            </w:r>
          </w:p>
        </w:tc>
        <w:tc>
          <w:tcPr>
            <w:tcW w:w="5948" w:type="dxa"/>
          </w:tcPr>
          <w:p w14:paraId="5844B6FD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39BE21F9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A641752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Teléfono</w:t>
            </w:r>
          </w:p>
        </w:tc>
        <w:tc>
          <w:tcPr>
            <w:tcW w:w="5948" w:type="dxa"/>
          </w:tcPr>
          <w:p w14:paraId="4CDF9E06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649DF6BF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4E2A2679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Email</w:t>
            </w:r>
          </w:p>
        </w:tc>
        <w:tc>
          <w:tcPr>
            <w:tcW w:w="5948" w:type="dxa"/>
          </w:tcPr>
          <w:p w14:paraId="4212C1B4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3E765CF8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1B0FEDDB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 xml:space="preserve">Descripción  </w:t>
            </w:r>
          </w:p>
          <w:p w14:paraId="4D24B6AF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(Máximo de 150 palabras)</w:t>
            </w:r>
          </w:p>
        </w:tc>
        <w:tc>
          <w:tcPr>
            <w:tcW w:w="5948" w:type="dxa"/>
          </w:tcPr>
          <w:p w14:paraId="14814665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7923BB71" w14:textId="77777777" w:rsidTr="0024650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5DD96C7C" w14:textId="77777777" w:rsidR="00591DE8" w:rsidRPr="00B06F1B" w:rsidRDefault="00591DE8" w:rsidP="00246504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 1</w:t>
            </w:r>
          </w:p>
        </w:tc>
      </w:tr>
      <w:tr w:rsidR="00591DE8" w:rsidRPr="00B06F1B" w14:paraId="675E06CA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6ADADB8E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 xml:space="preserve">Denominación </w:t>
            </w:r>
          </w:p>
        </w:tc>
        <w:tc>
          <w:tcPr>
            <w:tcW w:w="5948" w:type="dxa"/>
          </w:tcPr>
          <w:p w14:paraId="6925BA03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33A8A14F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1D375D55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Naturaleza jurídica</w:t>
            </w:r>
          </w:p>
          <w:p w14:paraId="70045992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Asociación, empresa, etc.</w:t>
            </w:r>
          </w:p>
        </w:tc>
        <w:tc>
          <w:tcPr>
            <w:tcW w:w="5948" w:type="dxa"/>
          </w:tcPr>
          <w:p w14:paraId="71ED321E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4C48ADE9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674129A4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Sede social</w:t>
            </w:r>
          </w:p>
        </w:tc>
        <w:tc>
          <w:tcPr>
            <w:tcW w:w="5948" w:type="dxa"/>
          </w:tcPr>
          <w:p w14:paraId="49E75F88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1B2ADEA1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1B44A4C1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Teléfono</w:t>
            </w:r>
          </w:p>
        </w:tc>
        <w:tc>
          <w:tcPr>
            <w:tcW w:w="5948" w:type="dxa"/>
          </w:tcPr>
          <w:p w14:paraId="3371432D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74902AB9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6AB92B0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Email</w:t>
            </w:r>
          </w:p>
        </w:tc>
        <w:tc>
          <w:tcPr>
            <w:tcW w:w="5948" w:type="dxa"/>
          </w:tcPr>
          <w:p w14:paraId="0F275FBA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2C4A281F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9C3F856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 xml:space="preserve">Descripción  </w:t>
            </w:r>
          </w:p>
          <w:p w14:paraId="4E1AE245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(Máximo de 150 palabras)</w:t>
            </w:r>
          </w:p>
        </w:tc>
        <w:tc>
          <w:tcPr>
            <w:tcW w:w="5948" w:type="dxa"/>
          </w:tcPr>
          <w:p w14:paraId="78674189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63AEA8A8" w14:textId="77777777" w:rsidTr="0024650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33F1F0C6" w14:textId="77777777" w:rsidR="00591DE8" w:rsidRPr="00B06F1B" w:rsidRDefault="00591DE8" w:rsidP="00246504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 2</w:t>
            </w:r>
          </w:p>
        </w:tc>
      </w:tr>
      <w:tr w:rsidR="00591DE8" w:rsidRPr="00B06F1B" w14:paraId="12CCDCF7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3E890EDF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 xml:space="preserve">Denominación </w:t>
            </w:r>
          </w:p>
        </w:tc>
        <w:tc>
          <w:tcPr>
            <w:tcW w:w="5948" w:type="dxa"/>
          </w:tcPr>
          <w:p w14:paraId="2B0C52AF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1125AC07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845BDF4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Naturaleza jurídica</w:t>
            </w:r>
          </w:p>
          <w:p w14:paraId="06952BC3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Asociación, empresa, etc.</w:t>
            </w:r>
          </w:p>
        </w:tc>
        <w:tc>
          <w:tcPr>
            <w:tcW w:w="5948" w:type="dxa"/>
          </w:tcPr>
          <w:p w14:paraId="23BC7D75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09B3FFA4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6D4536B2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Sede social</w:t>
            </w:r>
          </w:p>
        </w:tc>
        <w:tc>
          <w:tcPr>
            <w:tcW w:w="5948" w:type="dxa"/>
          </w:tcPr>
          <w:p w14:paraId="135046AC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5DDDF37A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962F12C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Teléfono</w:t>
            </w:r>
          </w:p>
        </w:tc>
        <w:tc>
          <w:tcPr>
            <w:tcW w:w="5948" w:type="dxa"/>
          </w:tcPr>
          <w:p w14:paraId="43CB0079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4347C014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26D28123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Email</w:t>
            </w:r>
          </w:p>
        </w:tc>
        <w:tc>
          <w:tcPr>
            <w:tcW w:w="5948" w:type="dxa"/>
          </w:tcPr>
          <w:p w14:paraId="74B0F22E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175A1EE2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32A0925D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 xml:space="preserve">Descripción  </w:t>
            </w:r>
          </w:p>
          <w:p w14:paraId="551BBE1E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(Máximo de 150 palabras)</w:t>
            </w:r>
          </w:p>
        </w:tc>
        <w:tc>
          <w:tcPr>
            <w:tcW w:w="5948" w:type="dxa"/>
          </w:tcPr>
          <w:p w14:paraId="245977EA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23E0016C" w14:textId="77777777" w:rsidTr="00246504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75F7387" w14:textId="77777777" w:rsidR="00591DE8" w:rsidRPr="00B06F1B" w:rsidRDefault="00591DE8" w:rsidP="00246504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 3</w:t>
            </w:r>
          </w:p>
        </w:tc>
      </w:tr>
      <w:tr w:rsidR="00591DE8" w:rsidRPr="00B06F1B" w14:paraId="34F40C9A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63A35DFB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 xml:space="preserve">Denominación </w:t>
            </w:r>
          </w:p>
        </w:tc>
        <w:tc>
          <w:tcPr>
            <w:tcW w:w="5948" w:type="dxa"/>
          </w:tcPr>
          <w:p w14:paraId="0D59468B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68D55F91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11943C13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Naturaleza jurídica</w:t>
            </w:r>
          </w:p>
          <w:p w14:paraId="7ED16D5B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Asociación, empresa, etc.</w:t>
            </w:r>
          </w:p>
        </w:tc>
        <w:tc>
          <w:tcPr>
            <w:tcW w:w="5948" w:type="dxa"/>
          </w:tcPr>
          <w:p w14:paraId="435D2EB3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6B71D103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CC03602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Sede social</w:t>
            </w:r>
          </w:p>
        </w:tc>
        <w:tc>
          <w:tcPr>
            <w:tcW w:w="5948" w:type="dxa"/>
          </w:tcPr>
          <w:p w14:paraId="54E4DFFD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66C5E8FF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086C53B5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Teléfono</w:t>
            </w:r>
          </w:p>
        </w:tc>
        <w:tc>
          <w:tcPr>
            <w:tcW w:w="5948" w:type="dxa"/>
          </w:tcPr>
          <w:p w14:paraId="3ED404B8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41E71D87" w14:textId="77777777" w:rsidTr="00246504">
        <w:tc>
          <w:tcPr>
            <w:tcW w:w="3114" w:type="dxa"/>
            <w:shd w:val="clear" w:color="auto" w:fill="F2F2F2" w:themeFill="background1" w:themeFillShade="F2"/>
          </w:tcPr>
          <w:p w14:paraId="51887CE4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>Email</w:t>
            </w:r>
          </w:p>
        </w:tc>
        <w:tc>
          <w:tcPr>
            <w:tcW w:w="5948" w:type="dxa"/>
          </w:tcPr>
          <w:p w14:paraId="7C2C1323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  <w:tr w:rsidR="00591DE8" w:rsidRPr="00B06F1B" w14:paraId="4619E76E" w14:textId="77777777" w:rsidTr="00246504">
        <w:trPr>
          <w:trHeight w:val="99"/>
        </w:trPr>
        <w:tc>
          <w:tcPr>
            <w:tcW w:w="3114" w:type="dxa"/>
            <w:shd w:val="clear" w:color="auto" w:fill="F2F2F2" w:themeFill="background1" w:themeFillShade="F2"/>
          </w:tcPr>
          <w:p w14:paraId="5A64889A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lang w:val="es-ES"/>
              </w:rPr>
              <w:t xml:space="preserve">Descripción  </w:t>
            </w:r>
          </w:p>
          <w:p w14:paraId="5DD95D80" w14:textId="77777777" w:rsidR="00591DE8" w:rsidRPr="00B06F1B" w:rsidRDefault="00591DE8" w:rsidP="00246504">
            <w:pPr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(Máximo de 150 palabras)</w:t>
            </w:r>
          </w:p>
        </w:tc>
        <w:tc>
          <w:tcPr>
            <w:tcW w:w="5948" w:type="dxa"/>
          </w:tcPr>
          <w:p w14:paraId="76E4E45E" w14:textId="77777777" w:rsidR="00591DE8" w:rsidRPr="00B06F1B" w:rsidRDefault="00591DE8" w:rsidP="00246504">
            <w:pPr>
              <w:rPr>
                <w:lang w:val="es-ES"/>
              </w:rPr>
            </w:pPr>
          </w:p>
        </w:tc>
      </w:tr>
    </w:tbl>
    <w:p w14:paraId="24AD3FCB" w14:textId="77777777" w:rsidR="00591DE8" w:rsidRPr="00B06F1B" w:rsidRDefault="00591DE8" w:rsidP="00591DE8"/>
    <w:p w14:paraId="1D877226" w14:textId="2FA45856" w:rsidR="00D205B2" w:rsidRPr="00B06F1B" w:rsidRDefault="00D205B2" w:rsidP="00CD37A6">
      <w:pPr>
        <w:pStyle w:val="Titre2"/>
        <w:rPr>
          <w:lang w:val="es-ES"/>
        </w:rPr>
      </w:pPr>
      <w:r w:rsidRPr="00B06F1B">
        <w:rPr>
          <w:lang w:val="es-ES"/>
        </w:rPr>
        <w:t>Compl</w:t>
      </w:r>
      <w:r w:rsidR="001A5C27" w:rsidRPr="00B06F1B">
        <w:rPr>
          <w:lang w:val="es-ES"/>
        </w:rPr>
        <w:t>Ementaridad de los socios por el proyecto</w:t>
      </w:r>
    </w:p>
    <w:p w14:paraId="4EDDA6FE" w14:textId="240343F8" w:rsidR="00591DE8" w:rsidRPr="00B06F1B" w:rsidRDefault="00591DE8" w:rsidP="00591DE8">
      <w:pPr>
        <w:pStyle w:val="Titre3"/>
      </w:pPr>
      <w:r w:rsidRPr="00B06F1B">
        <w:t>¿Por qué es pertinente la colaboración propuesta para la ejecución de este proyecto? ¿Cuáles son las aportaciones de cada socio al proyecto de cooperación eurorregional?</w:t>
      </w:r>
    </w:p>
    <w:p w14:paraId="5461E77D" w14:textId="5A8A85E7" w:rsidR="00315E93" w:rsidRPr="00B06F1B" w:rsidRDefault="00B06F1B" w:rsidP="00315E93">
      <w:pPr>
        <w:pStyle w:val="Titre3"/>
      </w:pPr>
      <w:r w:rsidRPr="00B06F1B">
        <w:t>máximo</w:t>
      </w:r>
      <w:r w:rsidR="001A5C27" w:rsidRPr="00B06F1B">
        <w:t xml:space="preserve"> </w:t>
      </w:r>
      <w:r w:rsidR="00C05A53" w:rsidRPr="00B06F1B">
        <w:t xml:space="preserve">250 </w:t>
      </w:r>
      <w:r w:rsidR="001A5C27" w:rsidRPr="00B06F1B">
        <w:t>palabras</w:t>
      </w:r>
    </w:p>
    <w:p w14:paraId="09A57C47" w14:textId="6CFB57F2" w:rsidR="00D205B2" w:rsidRPr="00B547B4" w:rsidRDefault="00B06F1B" w:rsidP="00B547B4">
      <w:pPr>
        <w:pStyle w:val="Titre1"/>
        <w:rPr>
          <w:rFonts w:eastAsia="ArialMT"/>
        </w:rPr>
      </w:pPr>
      <w:r>
        <w:rPr>
          <w:rFonts w:eastAsia="ArialMT"/>
          <w:lang w:val="es-ES"/>
        </w:rPr>
        <w:lastRenderedPageBreak/>
        <w:t>Descripci</w:t>
      </w:r>
      <w:r w:rsidR="00B547B4" w:rsidRPr="00B547B4">
        <w:rPr>
          <w:rFonts w:eastAsia="ArialMT"/>
        </w:rPr>
        <w:t>ó</w:t>
      </w:r>
      <w:r w:rsidRPr="00B547B4">
        <w:rPr>
          <w:rFonts w:eastAsia="ArialMT"/>
          <w:lang w:val="es-ES"/>
        </w:rPr>
        <w:t>n DEL</w:t>
      </w:r>
      <w:r w:rsidR="001A5C27" w:rsidRPr="00B547B4">
        <w:rPr>
          <w:rFonts w:eastAsia="ArialMT"/>
          <w:lang w:val="es-ES"/>
        </w:rPr>
        <w:t xml:space="preserve"> proyecto</w:t>
      </w:r>
    </w:p>
    <w:p w14:paraId="06BFE751" w14:textId="045D4BE5" w:rsidR="00557364" w:rsidRPr="00B06F1B" w:rsidRDefault="00D205B2" w:rsidP="00B06F1B">
      <w:pPr>
        <w:pStyle w:val="Titre2"/>
        <w:numPr>
          <w:ilvl w:val="0"/>
          <w:numId w:val="33"/>
        </w:numPr>
        <w:rPr>
          <w:lang w:val="es-ES"/>
        </w:rPr>
      </w:pPr>
      <w:r w:rsidRPr="00B06F1B">
        <w:rPr>
          <w:lang w:val="es-ES"/>
        </w:rPr>
        <w:t xml:space="preserve"> D</w:t>
      </w:r>
      <w:r w:rsidR="001A5C27" w:rsidRPr="00B06F1B">
        <w:rPr>
          <w:lang w:val="es-ES"/>
        </w:rPr>
        <w:t>escribir el proyecto</w:t>
      </w:r>
      <w:r w:rsidRPr="00B06F1B">
        <w:rPr>
          <w:lang w:val="es-ES"/>
        </w:rPr>
        <w:t xml:space="preserve"> </w:t>
      </w:r>
    </w:p>
    <w:p w14:paraId="2C9D6046" w14:textId="093A7B78" w:rsidR="00D205B2" w:rsidRPr="00B06F1B" w:rsidRDefault="00557364" w:rsidP="0036003B">
      <w:pPr>
        <w:pStyle w:val="Titre3"/>
      </w:pPr>
      <w:r w:rsidRPr="00B06F1B">
        <w:t>E</w:t>
      </w:r>
      <w:r w:rsidR="00D205B2" w:rsidRPr="00B06F1B">
        <w:t xml:space="preserve">ntre 500 </w:t>
      </w:r>
      <w:r w:rsidR="001A5C27" w:rsidRPr="00B06F1B">
        <w:t>y</w:t>
      </w:r>
      <w:r w:rsidR="00D205B2" w:rsidRPr="00B06F1B">
        <w:t xml:space="preserve"> 1000</w:t>
      </w:r>
      <w:r w:rsidR="001A5C27" w:rsidRPr="00B06F1B">
        <w:t xml:space="preserve"> palabras</w:t>
      </w:r>
    </w:p>
    <w:p w14:paraId="2366CB28" w14:textId="77777777" w:rsidR="00280140" w:rsidRPr="00B06F1B" w:rsidRDefault="00280140" w:rsidP="00D205B2">
      <w:pPr>
        <w:rPr>
          <w:b/>
          <w:bCs/>
        </w:rPr>
      </w:pPr>
    </w:p>
    <w:p w14:paraId="2F9E448C" w14:textId="05CD835D" w:rsidR="00557364" w:rsidRPr="00B06F1B" w:rsidRDefault="00D205B2" w:rsidP="00CD37A6">
      <w:pPr>
        <w:pStyle w:val="Titre2"/>
        <w:rPr>
          <w:lang w:val="es-ES"/>
        </w:rPr>
      </w:pPr>
      <w:r w:rsidRPr="00B06F1B">
        <w:rPr>
          <w:lang w:val="es-ES"/>
        </w:rPr>
        <w:t>Obje</w:t>
      </w:r>
      <w:r w:rsidR="001A5C27" w:rsidRPr="00B06F1B">
        <w:rPr>
          <w:lang w:val="es-ES"/>
        </w:rPr>
        <w:t>tivos del proyecto</w:t>
      </w:r>
    </w:p>
    <w:p w14:paraId="3E2BE36C" w14:textId="1E065249" w:rsidR="00D205B2" w:rsidRPr="00B06F1B" w:rsidRDefault="001A5C27" w:rsidP="0036003B">
      <w:pPr>
        <w:pStyle w:val="Titre3"/>
      </w:pPr>
      <w:r w:rsidRPr="00B06F1B">
        <w:t xml:space="preserve">Máximo </w:t>
      </w:r>
      <w:r w:rsidR="00D205B2" w:rsidRPr="00B06F1B">
        <w:t xml:space="preserve">250 </w:t>
      </w:r>
      <w:r w:rsidRPr="00B06F1B">
        <w:t>palabras</w:t>
      </w:r>
    </w:p>
    <w:p w14:paraId="34C08BD7" w14:textId="77777777" w:rsidR="00D205B2" w:rsidRPr="00B06F1B" w:rsidRDefault="00D205B2" w:rsidP="00D205B2">
      <w:pPr>
        <w:rPr>
          <w:b/>
          <w:bCs/>
        </w:rPr>
      </w:pPr>
    </w:p>
    <w:p w14:paraId="59C17645" w14:textId="1FCE8732" w:rsidR="00D205B2" w:rsidRPr="00B06F1B" w:rsidRDefault="00D205B2" w:rsidP="00D205B2">
      <w:pPr>
        <w:pStyle w:val="Titre1"/>
        <w:rPr>
          <w:lang w:val="es-ES"/>
        </w:rPr>
      </w:pPr>
      <w:r w:rsidRPr="00B06F1B">
        <w:rPr>
          <w:lang w:val="es-ES"/>
        </w:rPr>
        <w:t>Plan d</w:t>
      </w:r>
      <w:r w:rsidR="001A5C27" w:rsidRPr="00B06F1B">
        <w:rPr>
          <w:lang w:val="es-ES"/>
        </w:rPr>
        <w:t>e Acci</w:t>
      </w:r>
      <w:r w:rsidR="00B547B4" w:rsidRPr="00B547B4">
        <w:rPr>
          <w:rFonts w:eastAsia="ArialMT"/>
        </w:rPr>
        <w:t>ó</w:t>
      </w:r>
      <w:r w:rsidR="001A5C27" w:rsidRPr="00B06F1B">
        <w:rPr>
          <w:lang w:val="es-ES"/>
        </w:rPr>
        <w:t>n</w:t>
      </w:r>
    </w:p>
    <w:p w14:paraId="638F74D0" w14:textId="6285CDC5" w:rsidR="00D06140" w:rsidRPr="00B06F1B" w:rsidRDefault="0022503C" w:rsidP="00CD37A6">
      <w:pPr>
        <w:pStyle w:val="Titre2"/>
        <w:numPr>
          <w:ilvl w:val="0"/>
          <w:numId w:val="23"/>
        </w:numPr>
        <w:rPr>
          <w:lang w:val="es-ES"/>
        </w:rPr>
      </w:pPr>
      <w:r w:rsidRPr="00B06F1B">
        <w:rPr>
          <w:lang w:val="es-ES"/>
        </w:rPr>
        <w:t>Descri</w:t>
      </w:r>
      <w:r w:rsidR="001A5C27" w:rsidRPr="00B06F1B">
        <w:rPr>
          <w:lang w:val="es-ES"/>
        </w:rPr>
        <w:t>bir las acciones</w:t>
      </w:r>
    </w:p>
    <w:p w14:paraId="37686011" w14:textId="77777777" w:rsidR="0022503C" w:rsidRPr="00B06F1B" w:rsidRDefault="0022503C" w:rsidP="0022503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126D35" w:rsidRPr="00B06F1B" w14:paraId="4458F9F6" w14:textId="77777777" w:rsidTr="00126D35">
        <w:tc>
          <w:tcPr>
            <w:tcW w:w="9062" w:type="dxa"/>
            <w:gridSpan w:val="2"/>
            <w:shd w:val="clear" w:color="auto" w:fill="57B497" w:themeFill="background2"/>
          </w:tcPr>
          <w:p w14:paraId="3DDF8E0A" w14:textId="1B038E18" w:rsidR="00126D35" w:rsidRPr="00B06F1B" w:rsidRDefault="00B547B4" w:rsidP="00126D35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AC</w:t>
            </w:r>
            <w:r w:rsidRPr="00B06F1B">
              <w:rPr>
                <w:b/>
                <w:bCs/>
              </w:rPr>
              <w:t>CI</w:t>
            </w:r>
            <w:r w:rsidRPr="00B547B4">
              <w:rPr>
                <w:b/>
                <w:bCs/>
              </w:rPr>
              <w:t>Ó</w:t>
            </w:r>
            <w:r w:rsidRPr="00B06F1B">
              <w:rPr>
                <w:b/>
                <w:bCs/>
              </w:rPr>
              <w:t>N</w:t>
            </w:r>
            <w:r w:rsidRPr="00B06F1B">
              <w:rPr>
                <w:b/>
                <w:bCs/>
                <w:lang w:val="es-ES"/>
              </w:rPr>
              <w:t xml:space="preserve"> </w:t>
            </w:r>
            <w:r w:rsidR="00126D35" w:rsidRPr="00B06F1B">
              <w:rPr>
                <w:b/>
                <w:bCs/>
                <w:lang w:val="es-ES"/>
              </w:rPr>
              <w:t>N°</w:t>
            </w:r>
            <w:r w:rsidR="007D299B" w:rsidRPr="00B06F1B">
              <w:rPr>
                <w:b/>
                <w:bCs/>
                <w:lang w:val="es-ES"/>
              </w:rPr>
              <w:t>1</w:t>
            </w:r>
          </w:p>
        </w:tc>
      </w:tr>
      <w:tr w:rsidR="00A00F64" w:rsidRPr="00B06F1B" w14:paraId="01774D5B" w14:textId="77777777" w:rsidTr="001B21BD">
        <w:tc>
          <w:tcPr>
            <w:tcW w:w="2689" w:type="dxa"/>
            <w:vAlign w:val="center"/>
          </w:tcPr>
          <w:p w14:paraId="247A3486" w14:textId="54BCFAFE" w:rsidR="007D299B" w:rsidRPr="00B06F1B" w:rsidRDefault="001A5C27" w:rsidP="00126D35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</w:t>
            </w:r>
            <w:r w:rsidR="003C3A9A" w:rsidRPr="00B06F1B">
              <w:rPr>
                <w:b/>
                <w:bCs/>
                <w:lang w:val="es-ES"/>
              </w:rPr>
              <w:t>í</w:t>
            </w:r>
            <w:r w:rsidRPr="00B06F1B">
              <w:rPr>
                <w:b/>
                <w:bCs/>
                <w:lang w:val="es-ES"/>
              </w:rPr>
              <w:t>tulo de la acci</w:t>
            </w:r>
            <w:r w:rsidR="00CD37A6" w:rsidRPr="00B06F1B">
              <w:rPr>
                <w:b/>
                <w:bCs/>
                <w:lang w:val="es-ES"/>
              </w:rPr>
              <w:t>ó</w:t>
            </w:r>
            <w:r w:rsidRPr="00B06F1B">
              <w:rPr>
                <w:b/>
                <w:bCs/>
                <w:lang w:val="es-ES"/>
              </w:rPr>
              <w:t>n</w:t>
            </w:r>
          </w:p>
        </w:tc>
        <w:tc>
          <w:tcPr>
            <w:tcW w:w="6373" w:type="dxa"/>
            <w:vAlign w:val="center"/>
          </w:tcPr>
          <w:p w14:paraId="7F3DD091" w14:textId="77777777" w:rsidR="00A00F64" w:rsidRPr="00B06F1B" w:rsidRDefault="00A00F64" w:rsidP="00126D35">
            <w:pPr>
              <w:jc w:val="left"/>
              <w:rPr>
                <w:lang w:val="es-ES"/>
              </w:rPr>
            </w:pPr>
          </w:p>
        </w:tc>
      </w:tr>
      <w:tr w:rsidR="00A00F64" w:rsidRPr="00B06F1B" w14:paraId="404ADC26" w14:textId="77777777" w:rsidTr="001B21BD">
        <w:tc>
          <w:tcPr>
            <w:tcW w:w="2689" w:type="dxa"/>
            <w:vAlign w:val="center"/>
          </w:tcPr>
          <w:p w14:paraId="335EE2C7" w14:textId="20467CF7" w:rsidR="007D299B" w:rsidRPr="00B06F1B" w:rsidRDefault="007D299B" w:rsidP="007D299B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Descrip</w:t>
            </w:r>
            <w:r w:rsidR="001B21BD" w:rsidRPr="00B06F1B">
              <w:rPr>
                <w:b/>
                <w:bCs/>
                <w:lang w:val="es-ES"/>
              </w:rPr>
              <w:t>ci</w:t>
            </w:r>
            <w:r w:rsidR="00CD37A6" w:rsidRPr="00B06F1B">
              <w:rPr>
                <w:b/>
                <w:bCs/>
                <w:lang w:val="es-ES"/>
              </w:rPr>
              <w:t>ó</w:t>
            </w:r>
            <w:r w:rsidR="001B21BD" w:rsidRPr="00B06F1B">
              <w:rPr>
                <w:b/>
                <w:bCs/>
                <w:lang w:val="es-ES"/>
              </w:rPr>
              <w:t>n de la acci</w:t>
            </w:r>
            <w:r w:rsidR="00CD37A6" w:rsidRPr="00B06F1B">
              <w:rPr>
                <w:b/>
                <w:bCs/>
                <w:lang w:val="es-ES"/>
              </w:rPr>
              <w:t>ó</w:t>
            </w:r>
            <w:r w:rsidR="001B21BD" w:rsidRPr="00B06F1B">
              <w:rPr>
                <w:b/>
                <w:bCs/>
                <w:lang w:val="es-ES"/>
              </w:rPr>
              <w:t>n</w:t>
            </w:r>
          </w:p>
          <w:p w14:paraId="58DF4724" w14:textId="1D4A890C" w:rsidR="00A00F64" w:rsidRPr="00B06F1B" w:rsidRDefault="00B06F1B" w:rsidP="007D299B">
            <w:pPr>
              <w:jc w:val="left"/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máximo</w:t>
            </w:r>
            <w:r w:rsidR="001B21BD" w:rsidRPr="00B06F1B">
              <w:rPr>
                <w:i/>
                <w:iCs/>
                <w:lang w:val="es-ES"/>
              </w:rPr>
              <w:t xml:space="preserve"> </w:t>
            </w:r>
            <w:r w:rsidR="007D299B" w:rsidRPr="00B06F1B">
              <w:rPr>
                <w:i/>
                <w:iCs/>
                <w:lang w:val="es-ES"/>
              </w:rPr>
              <w:t xml:space="preserve">250 </w:t>
            </w:r>
            <w:r w:rsidR="001B21BD" w:rsidRPr="00B06F1B">
              <w:rPr>
                <w:i/>
                <w:iCs/>
                <w:lang w:val="es-ES"/>
              </w:rPr>
              <w:t>palabras</w:t>
            </w:r>
          </w:p>
        </w:tc>
        <w:tc>
          <w:tcPr>
            <w:tcW w:w="6373" w:type="dxa"/>
            <w:vAlign w:val="center"/>
          </w:tcPr>
          <w:p w14:paraId="08B91AEE" w14:textId="77777777" w:rsidR="00A00F64" w:rsidRPr="00B06F1B" w:rsidRDefault="00A00F64" w:rsidP="00126D35">
            <w:pPr>
              <w:jc w:val="left"/>
              <w:rPr>
                <w:lang w:val="es-ES"/>
              </w:rPr>
            </w:pPr>
          </w:p>
        </w:tc>
      </w:tr>
      <w:tr w:rsidR="00A00F64" w:rsidRPr="00B06F1B" w14:paraId="467DDC57" w14:textId="77777777" w:rsidTr="001B21BD">
        <w:tc>
          <w:tcPr>
            <w:tcW w:w="2689" w:type="dxa"/>
            <w:vAlign w:val="center"/>
          </w:tcPr>
          <w:p w14:paraId="12EC86C8" w14:textId="5FB5ABA4" w:rsidR="00A00F64" w:rsidRPr="00B06F1B" w:rsidRDefault="001B21BD" w:rsidP="00126D35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Socios involu</w:t>
            </w:r>
            <w:r w:rsidR="003C3A9A" w:rsidRPr="00B06F1B">
              <w:rPr>
                <w:b/>
                <w:bCs/>
                <w:lang w:val="es-ES"/>
              </w:rPr>
              <w:t>c</w:t>
            </w:r>
            <w:r w:rsidRPr="00B06F1B">
              <w:rPr>
                <w:b/>
                <w:bCs/>
                <w:lang w:val="es-ES"/>
              </w:rPr>
              <w:t>rados</w:t>
            </w:r>
          </w:p>
        </w:tc>
        <w:tc>
          <w:tcPr>
            <w:tcW w:w="6373" w:type="dxa"/>
            <w:vAlign w:val="center"/>
          </w:tcPr>
          <w:p w14:paraId="16FB6C7E" w14:textId="77777777" w:rsidR="00A00F64" w:rsidRPr="00B06F1B" w:rsidRDefault="00A00F64" w:rsidP="00126D35">
            <w:pPr>
              <w:jc w:val="left"/>
              <w:rPr>
                <w:lang w:val="es-ES"/>
              </w:rPr>
            </w:pPr>
          </w:p>
        </w:tc>
      </w:tr>
      <w:tr w:rsidR="00A00F64" w:rsidRPr="00B06F1B" w14:paraId="61FAAFDC" w14:textId="77777777" w:rsidTr="001B21BD">
        <w:tc>
          <w:tcPr>
            <w:tcW w:w="2689" w:type="dxa"/>
            <w:vAlign w:val="center"/>
          </w:tcPr>
          <w:p w14:paraId="31A5D82F" w14:textId="2E80992B" w:rsidR="00A00F64" w:rsidRPr="00B06F1B" w:rsidRDefault="001B21BD" w:rsidP="00126D35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Entregables</w:t>
            </w:r>
          </w:p>
          <w:p w14:paraId="657AC2C8" w14:textId="711F2B94" w:rsidR="007D299B" w:rsidRPr="00B06F1B" w:rsidRDefault="001B21BD" w:rsidP="00126D35">
            <w:pPr>
              <w:jc w:val="left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Pruebas de realizaci</w:t>
            </w:r>
            <w:r w:rsidR="00CD37A6" w:rsidRPr="00B06F1B">
              <w:rPr>
                <w:lang w:val="es-ES"/>
              </w:rPr>
              <w:t>ó</w:t>
            </w:r>
            <w:r w:rsidR="007D299B" w:rsidRPr="00B06F1B">
              <w:rPr>
                <w:i/>
                <w:iCs/>
                <w:lang w:val="es-ES"/>
              </w:rPr>
              <w:t>n</w:t>
            </w:r>
          </w:p>
        </w:tc>
        <w:tc>
          <w:tcPr>
            <w:tcW w:w="6373" w:type="dxa"/>
            <w:vAlign w:val="center"/>
          </w:tcPr>
          <w:p w14:paraId="318F4FF1" w14:textId="77777777" w:rsidR="00A00F64" w:rsidRPr="00B06F1B" w:rsidRDefault="00A00F64" w:rsidP="00126D35">
            <w:pPr>
              <w:jc w:val="left"/>
              <w:rPr>
                <w:lang w:val="es-ES"/>
              </w:rPr>
            </w:pPr>
          </w:p>
        </w:tc>
      </w:tr>
      <w:tr w:rsidR="007D299B" w:rsidRPr="00B06F1B" w14:paraId="51B6E591" w14:textId="77777777" w:rsidTr="002A51D5">
        <w:tc>
          <w:tcPr>
            <w:tcW w:w="9062" w:type="dxa"/>
            <w:gridSpan w:val="2"/>
            <w:shd w:val="clear" w:color="auto" w:fill="57B497" w:themeFill="background2"/>
          </w:tcPr>
          <w:p w14:paraId="7DDAE602" w14:textId="06100EA7" w:rsidR="007D299B" w:rsidRPr="00B06F1B" w:rsidRDefault="00B547B4" w:rsidP="002A51D5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AC</w:t>
            </w:r>
            <w:r w:rsidRPr="00B06F1B">
              <w:rPr>
                <w:b/>
                <w:bCs/>
              </w:rPr>
              <w:t>CI</w:t>
            </w:r>
            <w:r w:rsidRPr="00B547B4">
              <w:rPr>
                <w:b/>
                <w:bCs/>
              </w:rPr>
              <w:t>Ó</w:t>
            </w:r>
            <w:r w:rsidRPr="00B06F1B">
              <w:rPr>
                <w:b/>
                <w:bCs/>
              </w:rPr>
              <w:t>N</w:t>
            </w:r>
            <w:r w:rsidRPr="00B06F1B">
              <w:rPr>
                <w:b/>
                <w:bCs/>
                <w:lang w:val="es-ES"/>
              </w:rPr>
              <w:t xml:space="preserve"> </w:t>
            </w:r>
            <w:r w:rsidR="007D299B" w:rsidRPr="00B06F1B">
              <w:rPr>
                <w:b/>
                <w:bCs/>
                <w:lang w:val="es-ES"/>
              </w:rPr>
              <w:t>N°2</w:t>
            </w:r>
          </w:p>
        </w:tc>
      </w:tr>
      <w:tr w:rsidR="001B21BD" w:rsidRPr="00B06F1B" w14:paraId="268E58EF" w14:textId="77777777" w:rsidTr="001B21BD">
        <w:tc>
          <w:tcPr>
            <w:tcW w:w="2689" w:type="dxa"/>
            <w:vAlign w:val="center"/>
          </w:tcPr>
          <w:p w14:paraId="7091DBD7" w14:textId="4D364627" w:rsidR="001B21BD" w:rsidRPr="00B06F1B" w:rsidRDefault="001B21BD" w:rsidP="001B21BD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</w:t>
            </w:r>
            <w:r w:rsidR="003C3A9A" w:rsidRPr="00B06F1B">
              <w:rPr>
                <w:b/>
                <w:bCs/>
                <w:lang w:val="es-ES"/>
              </w:rPr>
              <w:t>í</w:t>
            </w:r>
            <w:r w:rsidRPr="00B06F1B">
              <w:rPr>
                <w:b/>
                <w:bCs/>
                <w:lang w:val="es-ES"/>
              </w:rPr>
              <w:t>tulo de la acci</w:t>
            </w:r>
            <w:r w:rsidR="00CD37A6" w:rsidRPr="00B06F1B">
              <w:rPr>
                <w:b/>
                <w:bCs/>
                <w:lang w:val="es-ES"/>
              </w:rPr>
              <w:t>ó</w:t>
            </w:r>
            <w:r w:rsidRPr="00B06F1B">
              <w:rPr>
                <w:b/>
                <w:bCs/>
                <w:lang w:val="es-ES"/>
              </w:rPr>
              <w:t>n</w:t>
            </w:r>
          </w:p>
        </w:tc>
        <w:tc>
          <w:tcPr>
            <w:tcW w:w="6373" w:type="dxa"/>
            <w:vAlign w:val="center"/>
          </w:tcPr>
          <w:p w14:paraId="26ABC416" w14:textId="77777777" w:rsidR="001B21BD" w:rsidRPr="00B06F1B" w:rsidRDefault="001B21BD" w:rsidP="001B21BD">
            <w:pPr>
              <w:jc w:val="left"/>
              <w:rPr>
                <w:lang w:val="es-ES"/>
              </w:rPr>
            </w:pPr>
          </w:p>
        </w:tc>
      </w:tr>
      <w:tr w:rsidR="001B21BD" w:rsidRPr="00B06F1B" w14:paraId="2E46402A" w14:textId="77777777" w:rsidTr="001B21BD">
        <w:tc>
          <w:tcPr>
            <w:tcW w:w="2689" w:type="dxa"/>
            <w:vAlign w:val="center"/>
          </w:tcPr>
          <w:p w14:paraId="0A592DCD" w14:textId="4BBF7CAA" w:rsidR="001B21BD" w:rsidRPr="00B06F1B" w:rsidRDefault="001B21BD" w:rsidP="001B21BD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Descripci</w:t>
            </w:r>
            <w:r w:rsidR="00CD37A6" w:rsidRPr="00B06F1B">
              <w:rPr>
                <w:b/>
                <w:bCs/>
                <w:lang w:val="es-ES"/>
              </w:rPr>
              <w:t>ó</w:t>
            </w:r>
            <w:r w:rsidRPr="00B06F1B">
              <w:rPr>
                <w:b/>
                <w:bCs/>
                <w:lang w:val="es-ES"/>
              </w:rPr>
              <w:t>n de la acci</w:t>
            </w:r>
            <w:r w:rsidR="00CD37A6" w:rsidRPr="00B06F1B">
              <w:rPr>
                <w:b/>
                <w:bCs/>
                <w:lang w:val="es-ES"/>
              </w:rPr>
              <w:t>ó</w:t>
            </w:r>
            <w:r w:rsidRPr="00B06F1B">
              <w:rPr>
                <w:b/>
                <w:bCs/>
                <w:lang w:val="es-ES"/>
              </w:rPr>
              <w:t>n</w:t>
            </w:r>
          </w:p>
          <w:p w14:paraId="37895F6D" w14:textId="56513C41" w:rsidR="001B21BD" w:rsidRPr="00B06F1B" w:rsidRDefault="00B06F1B" w:rsidP="001B21BD">
            <w:pPr>
              <w:jc w:val="left"/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máximo</w:t>
            </w:r>
            <w:r w:rsidR="001B21BD" w:rsidRPr="00B06F1B">
              <w:rPr>
                <w:i/>
                <w:iCs/>
                <w:lang w:val="es-ES"/>
              </w:rPr>
              <w:t xml:space="preserve"> 250 palabras</w:t>
            </w:r>
          </w:p>
        </w:tc>
        <w:tc>
          <w:tcPr>
            <w:tcW w:w="6373" w:type="dxa"/>
            <w:vAlign w:val="center"/>
          </w:tcPr>
          <w:p w14:paraId="2C1EA254" w14:textId="77777777" w:rsidR="001B21BD" w:rsidRPr="00B06F1B" w:rsidRDefault="001B21BD" w:rsidP="001B21BD">
            <w:pPr>
              <w:jc w:val="left"/>
              <w:rPr>
                <w:lang w:val="es-ES"/>
              </w:rPr>
            </w:pPr>
          </w:p>
        </w:tc>
      </w:tr>
      <w:tr w:rsidR="001B21BD" w:rsidRPr="00B06F1B" w14:paraId="741A2BCC" w14:textId="77777777" w:rsidTr="001B21BD">
        <w:tc>
          <w:tcPr>
            <w:tcW w:w="2689" w:type="dxa"/>
            <w:vAlign w:val="center"/>
          </w:tcPr>
          <w:p w14:paraId="58186851" w14:textId="7E2B79B6" w:rsidR="001B21BD" w:rsidRPr="00B06F1B" w:rsidRDefault="001B21BD" w:rsidP="001B21BD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Socios involu</w:t>
            </w:r>
            <w:r w:rsidR="003C3A9A" w:rsidRPr="00B06F1B">
              <w:rPr>
                <w:b/>
                <w:bCs/>
                <w:lang w:val="es-ES"/>
              </w:rPr>
              <w:t>c</w:t>
            </w:r>
            <w:r w:rsidRPr="00B06F1B">
              <w:rPr>
                <w:b/>
                <w:bCs/>
                <w:lang w:val="es-ES"/>
              </w:rPr>
              <w:t>rados</w:t>
            </w:r>
          </w:p>
        </w:tc>
        <w:tc>
          <w:tcPr>
            <w:tcW w:w="6373" w:type="dxa"/>
            <w:vAlign w:val="center"/>
          </w:tcPr>
          <w:p w14:paraId="3B66DC32" w14:textId="77777777" w:rsidR="001B21BD" w:rsidRPr="00B06F1B" w:rsidRDefault="001B21BD" w:rsidP="001B21BD">
            <w:pPr>
              <w:jc w:val="left"/>
              <w:rPr>
                <w:lang w:val="es-ES"/>
              </w:rPr>
            </w:pPr>
          </w:p>
        </w:tc>
      </w:tr>
      <w:tr w:rsidR="001B21BD" w:rsidRPr="00B06F1B" w14:paraId="2518E839" w14:textId="77777777" w:rsidTr="001B21BD">
        <w:tc>
          <w:tcPr>
            <w:tcW w:w="2689" w:type="dxa"/>
            <w:vAlign w:val="center"/>
          </w:tcPr>
          <w:p w14:paraId="081A3F0F" w14:textId="77777777" w:rsidR="001B21BD" w:rsidRPr="00B06F1B" w:rsidRDefault="001B21BD" w:rsidP="001B21BD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Entregables</w:t>
            </w:r>
          </w:p>
          <w:p w14:paraId="0190140E" w14:textId="3AD5E9A5" w:rsidR="001B21BD" w:rsidRPr="00B06F1B" w:rsidRDefault="001B21BD" w:rsidP="001B21BD">
            <w:pPr>
              <w:jc w:val="left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Pruebas de realizaci</w:t>
            </w:r>
            <w:r w:rsidR="00CD37A6" w:rsidRPr="00B06F1B">
              <w:rPr>
                <w:lang w:val="es-ES"/>
              </w:rPr>
              <w:t>ó</w:t>
            </w:r>
            <w:r w:rsidRPr="00B06F1B">
              <w:rPr>
                <w:i/>
                <w:iCs/>
                <w:lang w:val="es-ES"/>
              </w:rPr>
              <w:t>n</w:t>
            </w:r>
          </w:p>
        </w:tc>
        <w:tc>
          <w:tcPr>
            <w:tcW w:w="6373" w:type="dxa"/>
            <w:vAlign w:val="center"/>
          </w:tcPr>
          <w:p w14:paraId="0F5E0600" w14:textId="77777777" w:rsidR="001B21BD" w:rsidRPr="00B06F1B" w:rsidRDefault="001B21BD" w:rsidP="001B21BD">
            <w:pPr>
              <w:jc w:val="left"/>
              <w:rPr>
                <w:lang w:val="es-ES"/>
              </w:rPr>
            </w:pPr>
          </w:p>
        </w:tc>
      </w:tr>
      <w:tr w:rsidR="007D299B" w:rsidRPr="00B06F1B" w14:paraId="37551DF9" w14:textId="77777777" w:rsidTr="002A51D5">
        <w:tc>
          <w:tcPr>
            <w:tcW w:w="9062" w:type="dxa"/>
            <w:gridSpan w:val="2"/>
            <w:shd w:val="clear" w:color="auto" w:fill="57B497" w:themeFill="background2"/>
          </w:tcPr>
          <w:p w14:paraId="479196DB" w14:textId="55419DCC" w:rsidR="007D299B" w:rsidRPr="00B06F1B" w:rsidRDefault="00B547B4" w:rsidP="002A51D5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AC</w:t>
            </w:r>
            <w:r w:rsidRPr="00B06F1B">
              <w:rPr>
                <w:b/>
                <w:bCs/>
              </w:rPr>
              <w:t>CI</w:t>
            </w:r>
            <w:r w:rsidRPr="00B547B4">
              <w:rPr>
                <w:b/>
                <w:bCs/>
              </w:rPr>
              <w:t>Ó</w:t>
            </w:r>
            <w:r w:rsidRPr="00B06F1B">
              <w:rPr>
                <w:b/>
                <w:bCs/>
              </w:rPr>
              <w:t>N</w:t>
            </w:r>
            <w:r w:rsidRPr="00B06F1B">
              <w:rPr>
                <w:b/>
                <w:bCs/>
                <w:lang w:val="es-ES"/>
              </w:rPr>
              <w:t xml:space="preserve"> </w:t>
            </w:r>
            <w:r w:rsidR="007D299B" w:rsidRPr="00B06F1B">
              <w:rPr>
                <w:b/>
                <w:bCs/>
                <w:lang w:val="es-ES"/>
              </w:rPr>
              <w:t>N°3</w:t>
            </w:r>
          </w:p>
        </w:tc>
      </w:tr>
      <w:tr w:rsidR="001B21BD" w:rsidRPr="00B06F1B" w14:paraId="5A6E289D" w14:textId="77777777" w:rsidTr="001B21BD">
        <w:tc>
          <w:tcPr>
            <w:tcW w:w="2689" w:type="dxa"/>
            <w:vAlign w:val="center"/>
          </w:tcPr>
          <w:p w14:paraId="576BA37C" w14:textId="1CF43903" w:rsidR="001B21BD" w:rsidRPr="00B06F1B" w:rsidRDefault="001B21BD" w:rsidP="001B21BD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</w:t>
            </w:r>
            <w:r w:rsidR="003C3A9A" w:rsidRPr="00B06F1B">
              <w:rPr>
                <w:b/>
                <w:bCs/>
                <w:lang w:val="es-ES"/>
              </w:rPr>
              <w:t>í</w:t>
            </w:r>
            <w:r w:rsidRPr="00B06F1B">
              <w:rPr>
                <w:b/>
                <w:bCs/>
                <w:lang w:val="es-ES"/>
              </w:rPr>
              <w:t>tulo de la acci</w:t>
            </w:r>
            <w:r w:rsidR="00CD37A6" w:rsidRPr="00B06F1B">
              <w:rPr>
                <w:b/>
                <w:bCs/>
                <w:lang w:val="es-ES"/>
              </w:rPr>
              <w:t>ó</w:t>
            </w:r>
            <w:r w:rsidRPr="00B06F1B">
              <w:rPr>
                <w:b/>
                <w:bCs/>
                <w:lang w:val="es-ES"/>
              </w:rPr>
              <w:t>n</w:t>
            </w:r>
          </w:p>
        </w:tc>
        <w:tc>
          <w:tcPr>
            <w:tcW w:w="6373" w:type="dxa"/>
            <w:vAlign w:val="center"/>
          </w:tcPr>
          <w:p w14:paraId="576BB791" w14:textId="77777777" w:rsidR="001B21BD" w:rsidRPr="00B06F1B" w:rsidRDefault="001B21BD" w:rsidP="001B21BD">
            <w:pPr>
              <w:jc w:val="left"/>
              <w:rPr>
                <w:lang w:val="es-ES"/>
              </w:rPr>
            </w:pPr>
          </w:p>
        </w:tc>
      </w:tr>
      <w:tr w:rsidR="001B21BD" w:rsidRPr="00B06F1B" w14:paraId="7B66EA13" w14:textId="77777777" w:rsidTr="001B21BD">
        <w:tc>
          <w:tcPr>
            <w:tcW w:w="2689" w:type="dxa"/>
            <w:vAlign w:val="center"/>
          </w:tcPr>
          <w:p w14:paraId="583B82CD" w14:textId="36E2585B" w:rsidR="001B21BD" w:rsidRPr="00B06F1B" w:rsidRDefault="001B21BD" w:rsidP="001B21BD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Descripci</w:t>
            </w:r>
            <w:r w:rsidR="00CD37A6" w:rsidRPr="00B06F1B">
              <w:rPr>
                <w:b/>
                <w:bCs/>
                <w:lang w:val="es-ES"/>
              </w:rPr>
              <w:t>ó</w:t>
            </w:r>
            <w:r w:rsidRPr="00B06F1B">
              <w:rPr>
                <w:b/>
                <w:bCs/>
                <w:lang w:val="es-ES"/>
              </w:rPr>
              <w:t>n de la acci</w:t>
            </w:r>
            <w:r w:rsidR="00CD37A6" w:rsidRPr="00B06F1B">
              <w:rPr>
                <w:b/>
                <w:bCs/>
                <w:lang w:val="es-ES"/>
              </w:rPr>
              <w:t>ó</w:t>
            </w:r>
            <w:r w:rsidRPr="00B06F1B">
              <w:rPr>
                <w:b/>
                <w:bCs/>
                <w:lang w:val="es-ES"/>
              </w:rPr>
              <w:t>n</w:t>
            </w:r>
          </w:p>
          <w:p w14:paraId="0D53C0E4" w14:textId="52498E5C" w:rsidR="001B21BD" w:rsidRPr="00B06F1B" w:rsidRDefault="00B06F1B" w:rsidP="001B21BD">
            <w:pPr>
              <w:jc w:val="left"/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máximo</w:t>
            </w:r>
            <w:r w:rsidR="001B21BD" w:rsidRPr="00B06F1B">
              <w:rPr>
                <w:i/>
                <w:iCs/>
                <w:lang w:val="es-ES"/>
              </w:rPr>
              <w:t xml:space="preserve"> 250 palabras</w:t>
            </w:r>
          </w:p>
        </w:tc>
        <w:tc>
          <w:tcPr>
            <w:tcW w:w="6373" w:type="dxa"/>
            <w:vAlign w:val="center"/>
          </w:tcPr>
          <w:p w14:paraId="611B9D1A" w14:textId="77777777" w:rsidR="001B21BD" w:rsidRPr="00B06F1B" w:rsidRDefault="001B21BD" w:rsidP="001B21BD">
            <w:pPr>
              <w:jc w:val="left"/>
              <w:rPr>
                <w:lang w:val="es-ES"/>
              </w:rPr>
            </w:pPr>
          </w:p>
        </w:tc>
      </w:tr>
      <w:tr w:rsidR="001B21BD" w:rsidRPr="00B06F1B" w14:paraId="5B475858" w14:textId="77777777" w:rsidTr="001B21BD">
        <w:tc>
          <w:tcPr>
            <w:tcW w:w="2689" w:type="dxa"/>
            <w:vAlign w:val="center"/>
          </w:tcPr>
          <w:p w14:paraId="362ECFDE" w14:textId="639FAA2F" w:rsidR="001B21BD" w:rsidRPr="00B06F1B" w:rsidRDefault="001B21BD" w:rsidP="001B21BD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Socios involu</w:t>
            </w:r>
            <w:r w:rsidR="003C3A9A" w:rsidRPr="00B06F1B">
              <w:rPr>
                <w:b/>
                <w:bCs/>
                <w:lang w:val="es-ES"/>
              </w:rPr>
              <w:t>c</w:t>
            </w:r>
            <w:r w:rsidRPr="00B06F1B">
              <w:rPr>
                <w:b/>
                <w:bCs/>
                <w:lang w:val="es-ES"/>
              </w:rPr>
              <w:t>rados</w:t>
            </w:r>
          </w:p>
        </w:tc>
        <w:tc>
          <w:tcPr>
            <w:tcW w:w="6373" w:type="dxa"/>
            <w:vAlign w:val="center"/>
          </w:tcPr>
          <w:p w14:paraId="3CE93FF4" w14:textId="77777777" w:rsidR="001B21BD" w:rsidRPr="00B06F1B" w:rsidRDefault="001B21BD" w:rsidP="001B21BD">
            <w:pPr>
              <w:jc w:val="left"/>
              <w:rPr>
                <w:lang w:val="es-ES"/>
              </w:rPr>
            </w:pPr>
          </w:p>
        </w:tc>
      </w:tr>
      <w:tr w:rsidR="001B21BD" w:rsidRPr="00B06F1B" w14:paraId="0BB109A0" w14:textId="77777777" w:rsidTr="001B21BD">
        <w:tc>
          <w:tcPr>
            <w:tcW w:w="2689" w:type="dxa"/>
            <w:vAlign w:val="center"/>
          </w:tcPr>
          <w:p w14:paraId="6DE45D5A" w14:textId="77777777" w:rsidR="001B21BD" w:rsidRPr="00B06F1B" w:rsidRDefault="001B21BD" w:rsidP="001B21BD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Entregables</w:t>
            </w:r>
          </w:p>
          <w:p w14:paraId="50AB2B98" w14:textId="620A3371" w:rsidR="001B21BD" w:rsidRPr="00B06F1B" w:rsidRDefault="001B21BD" w:rsidP="001B21BD">
            <w:pPr>
              <w:jc w:val="left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Pruebas de realizaci</w:t>
            </w:r>
            <w:r w:rsidR="00BA604B" w:rsidRPr="00B06F1B">
              <w:rPr>
                <w:lang w:val="es-ES"/>
              </w:rPr>
              <w:t>ó</w:t>
            </w:r>
            <w:r w:rsidRPr="00B06F1B">
              <w:rPr>
                <w:i/>
                <w:iCs/>
                <w:lang w:val="es-ES"/>
              </w:rPr>
              <w:t>n</w:t>
            </w:r>
          </w:p>
        </w:tc>
        <w:tc>
          <w:tcPr>
            <w:tcW w:w="6373" w:type="dxa"/>
            <w:vAlign w:val="center"/>
          </w:tcPr>
          <w:p w14:paraId="51B44467" w14:textId="77777777" w:rsidR="001B21BD" w:rsidRPr="00B06F1B" w:rsidRDefault="001B21BD" w:rsidP="001B21BD">
            <w:pPr>
              <w:jc w:val="left"/>
              <w:rPr>
                <w:lang w:val="es-ES"/>
              </w:rPr>
            </w:pPr>
          </w:p>
        </w:tc>
      </w:tr>
      <w:tr w:rsidR="007D299B" w:rsidRPr="00B06F1B" w14:paraId="00655FA8" w14:textId="77777777" w:rsidTr="002A51D5">
        <w:tc>
          <w:tcPr>
            <w:tcW w:w="9062" w:type="dxa"/>
            <w:gridSpan w:val="2"/>
            <w:shd w:val="clear" w:color="auto" w:fill="57B497" w:themeFill="background2"/>
          </w:tcPr>
          <w:p w14:paraId="21CAE950" w14:textId="52C0CCA1" w:rsidR="007D299B" w:rsidRPr="00B06F1B" w:rsidRDefault="00B547B4" w:rsidP="002A51D5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AC</w:t>
            </w:r>
            <w:r w:rsidRPr="00B06F1B">
              <w:rPr>
                <w:b/>
                <w:bCs/>
              </w:rPr>
              <w:t>CI</w:t>
            </w:r>
            <w:r w:rsidRPr="00B547B4">
              <w:rPr>
                <w:b/>
                <w:bCs/>
              </w:rPr>
              <w:t>Ó</w:t>
            </w:r>
            <w:r w:rsidRPr="00B06F1B">
              <w:rPr>
                <w:b/>
                <w:bCs/>
              </w:rPr>
              <w:t>N</w:t>
            </w:r>
            <w:r w:rsidRPr="00B06F1B">
              <w:rPr>
                <w:b/>
                <w:bCs/>
                <w:lang w:val="es-ES"/>
              </w:rPr>
              <w:t xml:space="preserve"> </w:t>
            </w:r>
            <w:r w:rsidR="007D299B" w:rsidRPr="00B06F1B">
              <w:rPr>
                <w:b/>
                <w:bCs/>
                <w:lang w:val="es-ES"/>
              </w:rPr>
              <w:t>N°</w:t>
            </w:r>
            <w:r w:rsidR="00B4232C" w:rsidRPr="00B06F1B">
              <w:rPr>
                <w:b/>
                <w:bCs/>
                <w:lang w:val="es-ES"/>
              </w:rPr>
              <w:t>4</w:t>
            </w:r>
          </w:p>
        </w:tc>
      </w:tr>
      <w:tr w:rsidR="001B21BD" w:rsidRPr="00B06F1B" w14:paraId="38F8110E" w14:textId="77777777" w:rsidTr="001B21BD">
        <w:tc>
          <w:tcPr>
            <w:tcW w:w="2689" w:type="dxa"/>
            <w:vAlign w:val="center"/>
          </w:tcPr>
          <w:p w14:paraId="4C136F58" w14:textId="26313165" w:rsidR="001B21BD" w:rsidRPr="00B06F1B" w:rsidRDefault="001B21BD" w:rsidP="001B21BD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</w:t>
            </w:r>
            <w:r w:rsidR="003C3A9A" w:rsidRPr="00B06F1B">
              <w:rPr>
                <w:b/>
                <w:bCs/>
                <w:lang w:val="es-ES"/>
              </w:rPr>
              <w:t>í</w:t>
            </w:r>
            <w:r w:rsidRPr="00B06F1B">
              <w:rPr>
                <w:b/>
                <w:bCs/>
                <w:lang w:val="es-ES"/>
              </w:rPr>
              <w:t>tulo de la acci</w:t>
            </w:r>
            <w:r w:rsidR="00CD37A6" w:rsidRPr="00B06F1B">
              <w:rPr>
                <w:b/>
                <w:bCs/>
                <w:lang w:val="es-ES"/>
              </w:rPr>
              <w:t>ó</w:t>
            </w:r>
            <w:r w:rsidRPr="00B06F1B">
              <w:rPr>
                <w:b/>
                <w:bCs/>
                <w:lang w:val="es-ES"/>
              </w:rPr>
              <w:t>n</w:t>
            </w:r>
          </w:p>
        </w:tc>
        <w:tc>
          <w:tcPr>
            <w:tcW w:w="6373" w:type="dxa"/>
            <w:vAlign w:val="center"/>
          </w:tcPr>
          <w:p w14:paraId="20A36F78" w14:textId="77777777" w:rsidR="001B21BD" w:rsidRPr="00B06F1B" w:rsidRDefault="001B21BD" w:rsidP="001B21BD">
            <w:pPr>
              <w:jc w:val="left"/>
              <w:rPr>
                <w:lang w:val="es-ES"/>
              </w:rPr>
            </w:pPr>
          </w:p>
        </w:tc>
      </w:tr>
      <w:tr w:rsidR="001B21BD" w:rsidRPr="00B06F1B" w14:paraId="148B7F32" w14:textId="77777777" w:rsidTr="001B21BD">
        <w:tc>
          <w:tcPr>
            <w:tcW w:w="2689" w:type="dxa"/>
            <w:vAlign w:val="center"/>
          </w:tcPr>
          <w:p w14:paraId="7282CC46" w14:textId="679A4BD5" w:rsidR="001B21BD" w:rsidRPr="00B06F1B" w:rsidRDefault="001B21BD" w:rsidP="001B21BD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Descripci</w:t>
            </w:r>
            <w:r w:rsidR="003C3A9A" w:rsidRPr="00B06F1B">
              <w:rPr>
                <w:b/>
                <w:bCs/>
                <w:lang w:val="es-ES"/>
              </w:rPr>
              <w:t>ó</w:t>
            </w:r>
            <w:r w:rsidRPr="00B06F1B">
              <w:rPr>
                <w:b/>
                <w:bCs/>
                <w:lang w:val="es-ES"/>
              </w:rPr>
              <w:t>n de la acci</w:t>
            </w:r>
            <w:r w:rsidR="00CD37A6" w:rsidRPr="00B06F1B">
              <w:rPr>
                <w:b/>
                <w:bCs/>
                <w:lang w:val="es-ES"/>
              </w:rPr>
              <w:t>ó</w:t>
            </w:r>
            <w:r w:rsidRPr="00B06F1B">
              <w:rPr>
                <w:b/>
                <w:bCs/>
                <w:lang w:val="es-ES"/>
              </w:rPr>
              <w:t>n</w:t>
            </w:r>
          </w:p>
          <w:p w14:paraId="36863124" w14:textId="68B34194" w:rsidR="001B21BD" w:rsidRPr="00B06F1B" w:rsidRDefault="00B06F1B" w:rsidP="001B21BD">
            <w:pPr>
              <w:jc w:val="left"/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máximo</w:t>
            </w:r>
            <w:r w:rsidR="001B21BD" w:rsidRPr="00B06F1B">
              <w:rPr>
                <w:i/>
                <w:iCs/>
                <w:lang w:val="es-ES"/>
              </w:rPr>
              <w:t xml:space="preserve"> 250 palabras</w:t>
            </w:r>
          </w:p>
        </w:tc>
        <w:tc>
          <w:tcPr>
            <w:tcW w:w="6373" w:type="dxa"/>
            <w:vAlign w:val="center"/>
          </w:tcPr>
          <w:p w14:paraId="5517FE81" w14:textId="77777777" w:rsidR="001B21BD" w:rsidRPr="00B06F1B" w:rsidRDefault="001B21BD" w:rsidP="001B21BD">
            <w:pPr>
              <w:jc w:val="left"/>
              <w:rPr>
                <w:lang w:val="es-ES"/>
              </w:rPr>
            </w:pPr>
          </w:p>
        </w:tc>
      </w:tr>
      <w:tr w:rsidR="001B21BD" w:rsidRPr="00B06F1B" w14:paraId="1E2AFF81" w14:textId="77777777" w:rsidTr="001B21BD">
        <w:tc>
          <w:tcPr>
            <w:tcW w:w="2689" w:type="dxa"/>
            <w:vAlign w:val="center"/>
          </w:tcPr>
          <w:p w14:paraId="469B5CF5" w14:textId="54F2073D" w:rsidR="001B21BD" w:rsidRPr="00B06F1B" w:rsidRDefault="001B21BD" w:rsidP="001B21BD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Socios involu</w:t>
            </w:r>
            <w:r w:rsidR="003C3A9A" w:rsidRPr="00B06F1B">
              <w:rPr>
                <w:b/>
                <w:bCs/>
                <w:lang w:val="es-ES"/>
              </w:rPr>
              <w:t>c</w:t>
            </w:r>
            <w:r w:rsidRPr="00B06F1B">
              <w:rPr>
                <w:b/>
                <w:bCs/>
                <w:lang w:val="es-ES"/>
              </w:rPr>
              <w:t>rados</w:t>
            </w:r>
          </w:p>
        </w:tc>
        <w:tc>
          <w:tcPr>
            <w:tcW w:w="6373" w:type="dxa"/>
            <w:vAlign w:val="center"/>
          </w:tcPr>
          <w:p w14:paraId="5149FAE5" w14:textId="77777777" w:rsidR="001B21BD" w:rsidRPr="00B06F1B" w:rsidRDefault="001B21BD" w:rsidP="001B21BD">
            <w:pPr>
              <w:jc w:val="left"/>
              <w:rPr>
                <w:lang w:val="es-ES"/>
              </w:rPr>
            </w:pPr>
          </w:p>
        </w:tc>
      </w:tr>
      <w:tr w:rsidR="001B21BD" w:rsidRPr="00B06F1B" w14:paraId="4CFC9D26" w14:textId="77777777" w:rsidTr="001B21BD">
        <w:tc>
          <w:tcPr>
            <w:tcW w:w="2689" w:type="dxa"/>
            <w:vAlign w:val="center"/>
          </w:tcPr>
          <w:p w14:paraId="5DC88B52" w14:textId="77777777" w:rsidR="001B21BD" w:rsidRPr="00B06F1B" w:rsidRDefault="001B21BD" w:rsidP="001B21BD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Entregables</w:t>
            </w:r>
          </w:p>
          <w:p w14:paraId="6A6FC68B" w14:textId="72CF07AA" w:rsidR="001B21BD" w:rsidRPr="00B06F1B" w:rsidRDefault="001B21BD" w:rsidP="001B21BD">
            <w:pPr>
              <w:jc w:val="left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Pruebas de realizaci</w:t>
            </w:r>
            <w:r w:rsidR="00BA604B" w:rsidRPr="00B06F1B">
              <w:rPr>
                <w:lang w:val="es-ES"/>
              </w:rPr>
              <w:t>ó</w:t>
            </w:r>
            <w:r w:rsidRPr="00B06F1B">
              <w:rPr>
                <w:i/>
                <w:iCs/>
                <w:lang w:val="es-ES"/>
              </w:rPr>
              <w:t>n</w:t>
            </w:r>
          </w:p>
        </w:tc>
        <w:tc>
          <w:tcPr>
            <w:tcW w:w="6373" w:type="dxa"/>
            <w:vAlign w:val="center"/>
          </w:tcPr>
          <w:p w14:paraId="5D20C399" w14:textId="77777777" w:rsidR="001B21BD" w:rsidRPr="00B06F1B" w:rsidRDefault="001B21BD" w:rsidP="001B21BD">
            <w:pPr>
              <w:jc w:val="left"/>
              <w:rPr>
                <w:lang w:val="es-ES"/>
              </w:rPr>
            </w:pPr>
          </w:p>
        </w:tc>
      </w:tr>
      <w:tr w:rsidR="00B4232C" w:rsidRPr="00B06F1B" w14:paraId="18855410" w14:textId="77777777" w:rsidTr="002A51D5">
        <w:tc>
          <w:tcPr>
            <w:tcW w:w="9062" w:type="dxa"/>
            <w:gridSpan w:val="2"/>
            <w:shd w:val="clear" w:color="auto" w:fill="57B497" w:themeFill="background2"/>
          </w:tcPr>
          <w:p w14:paraId="3551A720" w14:textId="3353B729" w:rsidR="00B4232C" w:rsidRPr="00B06F1B" w:rsidRDefault="00B547B4" w:rsidP="002A51D5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AC</w:t>
            </w:r>
            <w:r w:rsidRPr="00B06F1B">
              <w:rPr>
                <w:b/>
                <w:bCs/>
              </w:rPr>
              <w:t>CI</w:t>
            </w:r>
            <w:r w:rsidRPr="00B547B4">
              <w:rPr>
                <w:b/>
                <w:bCs/>
              </w:rPr>
              <w:t>Ó</w:t>
            </w:r>
            <w:r w:rsidRPr="00B06F1B">
              <w:rPr>
                <w:b/>
                <w:bCs/>
              </w:rPr>
              <w:t>N</w:t>
            </w:r>
            <w:r w:rsidRPr="00B06F1B">
              <w:rPr>
                <w:b/>
                <w:bCs/>
                <w:lang w:val="es-ES"/>
              </w:rPr>
              <w:t xml:space="preserve"> </w:t>
            </w:r>
            <w:r w:rsidR="00B4232C" w:rsidRPr="00B06F1B">
              <w:rPr>
                <w:b/>
                <w:bCs/>
                <w:lang w:val="es-ES"/>
              </w:rPr>
              <w:t>N°5</w:t>
            </w:r>
          </w:p>
        </w:tc>
      </w:tr>
      <w:tr w:rsidR="001B21BD" w:rsidRPr="00B06F1B" w14:paraId="7C08CFA7" w14:textId="77777777" w:rsidTr="001B21BD">
        <w:tc>
          <w:tcPr>
            <w:tcW w:w="2689" w:type="dxa"/>
            <w:vAlign w:val="center"/>
          </w:tcPr>
          <w:p w14:paraId="4DF6B0B2" w14:textId="3227C786" w:rsidR="001B21BD" w:rsidRPr="00B06F1B" w:rsidRDefault="001B21BD" w:rsidP="001B21BD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</w:t>
            </w:r>
            <w:r w:rsidR="003C3A9A" w:rsidRPr="00B06F1B">
              <w:rPr>
                <w:b/>
                <w:bCs/>
                <w:lang w:val="es-ES"/>
              </w:rPr>
              <w:t>í</w:t>
            </w:r>
            <w:r w:rsidRPr="00B06F1B">
              <w:rPr>
                <w:b/>
                <w:bCs/>
                <w:lang w:val="es-ES"/>
              </w:rPr>
              <w:t>tulo de la acci</w:t>
            </w:r>
            <w:r w:rsidR="00BA604B" w:rsidRPr="00B06F1B">
              <w:rPr>
                <w:b/>
                <w:bCs/>
                <w:lang w:val="es-ES"/>
              </w:rPr>
              <w:t>ó</w:t>
            </w:r>
            <w:r w:rsidRPr="00B06F1B">
              <w:rPr>
                <w:b/>
                <w:bCs/>
                <w:lang w:val="es-ES"/>
              </w:rPr>
              <w:t>n</w:t>
            </w:r>
          </w:p>
        </w:tc>
        <w:tc>
          <w:tcPr>
            <w:tcW w:w="6373" w:type="dxa"/>
            <w:vAlign w:val="center"/>
          </w:tcPr>
          <w:p w14:paraId="0BE57010" w14:textId="77777777" w:rsidR="001B21BD" w:rsidRPr="00B06F1B" w:rsidRDefault="001B21BD" w:rsidP="001B21BD">
            <w:pPr>
              <w:jc w:val="left"/>
              <w:rPr>
                <w:lang w:val="es-ES"/>
              </w:rPr>
            </w:pPr>
          </w:p>
        </w:tc>
      </w:tr>
      <w:tr w:rsidR="001B21BD" w:rsidRPr="00B06F1B" w14:paraId="4C6E3650" w14:textId="77777777" w:rsidTr="001B21BD">
        <w:tc>
          <w:tcPr>
            <w:tcW w:w="2689" w:type="dxa"/>
            <w:vAlign w:val="center"/>
          </w:tcPr>
          <w:p w14:paraId="57D05975" w14:textId="57E17C5C" w:rsidR="001B21BD" w:rsidRPr="00B06F1B" w:rsidRDefault="001B21BD" w:rsidP="001B21BD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Descripci</w:t>
            </w:r>
            <w:r w:rsidR="003C3A9A" w:rsidRPr="00B06F1B">
              <w:rPr>
                <w:b/>
                <w:bCs/>
                <w:lang w:val="es-ES"/>
              </w:rPr>
              <w:t>ó</w:t>
            </w:r>
            <w:r w:rsidRPr="00B06F1B">
              <w:rPr>
                <w:b/>
                <w:bCs/>
                <w:lang w:val="es-ES"/>
              </w:rPr>
              <w:t>n de la acci</w:t>
            </w:r>
            <w:r w:rsidR="00BA604B" w:rsidRPr="00B06F1B">
              <w:rPr>
                <w:b/>
                <w:bCs/>
                <w:lang w:val="es-ES"/>
              </w:rPr>
              <w:t>ó</w:t>
            </w:r>
            <w:r w:rsidRPr="00B06F1B">
              <w:rPr>
                <w:b/>
                <w:bCs/>
                <w:lang w:val="es-ES"/>
              </w:rPr>
              <w:t>n</w:t>
            </w:r>
          </w:p>
          <w:p w14:paraId="72ED62C1" w14:textId="0AB6BD02" w:rsidR="001B21BD" w:rsidRPr="00B06F1B" w:rsidRDefault="00B06F1B" w:rsidP="001B21BD">
            <w:pPr>
              <w:jc w:val="left"/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lastRenderedPageBreak/>
              <w:t>máximo</w:t>
            </w:r>
            <w:r w:rsidR="001B21BD" w:rsidRPr="00B06F1B">
              <w:rPr>
                <w:i/>
                <w:iCs/>
                <w:lang w:val="es-ES"/>
              </w:rPr>
              <w:t xml:space="preserve"> 250 palabras</w:t>
            </w:r>
          </w:p>
        </w:tc>
        <w:tc>
          <w:tcPr>
            <w:tcW w:w="6373" w:type="dxa"/>
            <w:vAlign w:val="center"/>
          </w:tcPr>
          <w:p w14:paraId="17F27B3B" w14:textId="77777777" w:rsidR="001B21BD" w:rsidRPr="00B06F1B" w:rsidRDefault="001B21BD" w:rsidP="001B21BD">
            <w:pPr>
              <w:jc w:val="left"/>
              <w:rPr>
                <w:lang w:val="es-ES"/>
              </w:rPr>
            </w:pPr>
          </w:p>
        </w:tc>
      </w:tr>
      <w:tr w:rsidR="001B21BD" w:rsidRPr="00B06F1B" w14:paraId="7A4E5B6A" w14:textId="77777777" w:rsidTr="001B21BD">
        <w:tc>
          <w:tcPr>
            <w:tcW w:w="2689" w:type="dxa"/>
            <w:vAlign w:val="center"/>
          </w:tcPr>
          <w:p w14:paraId="3B267786" w14:textId="50CB0CD8" w:rsidR="001B21BD" w:rsidRPr="00B06F1B" w:rsidRDefault="001B21BD" w:rsidP="001B21BD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Socios involu</w:t>
            </w:r>
            <w:r w:rsidR="003C3A9A" w:rsidRPr="00B06F1B">
              <w:rPr>
                <w:b/>
                <w:bCs/>
                <w:lang w:val="es-ES"/>
              </w:rPr>
              <w:t>c</w:t>
            </w:r>
            <w:r w:rsidRPr="00B06F1B">
              <w:rPr>
                <w:b/>
                <w:bCs/>
                <w:lang w:val="es-ES"/>
              </w:rPr>
              <w:t>rados</w:t>
            </w:r>
          </w:p>
        </w:tc>
        <w:tc>
          <w:tcPr>
            <w:tcW w:w="6373" w:type="dxa"/>
            <w:vAlign w:val="center"/>
          </w:tcPr>
          <w:p w14:paraId="4DC42F10" w14:textId="77777777" w:rsidR="001B21BD" w:rsidRPr="00B06F1B" w:rsidRDefault="001B21BD" w:rsidP="001B21BD">
            <w:pPr>
              <w:jc w:val="left"/>
              <w:rPr>
                <w:lang w:val="es-ES"/>
              </w:rPr>
            </w:pPr>
          </w:p>
        </w:tc>
      </w:tr>
      <w:tr w:rsidR="001B21BD" w:rsidRPr="00B06F1B" w14:paraId="43AFD21A" w14:textId="77777777" w:rsidTr="001B21BD">
        <w:tc>
          <w:tcPr>
            <w:tcW w:w="2689" w:type="dxa"/>
            <w:vAlign w:val="center"/>
          </w:tcPr>
          <w:p w14:paraId="1E95CB00" w14:textId="77777777" w:rsidR="001B21BD" w:rsidRPr="00B06F1B" w:rsidRDefault="001B21BD" w:rsidP="001B21BD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Entregables</w:t>
            </w:r>
          </w:p>
          <w:p w14:paraId="04202248" w14:textId="0E4EFACC" w:rsidR="001B21BD" w:rsidRPr="00B06F1B" w:rsidRDefault="001B21BD" w:rsidP="001B21BD">
            <w:pPr>
              <w:jc w:val="left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Pruebas de realizaci</w:t>
            </w:r>
            <w:r w:rsidR="00BA604B" w:rsidRPr="00B06F1B">
              <w:rPr>
                <w:lang w:val="es-ES"/>
              </w:rPr>
              <w:t>ó</w:t>
            </w:r>
            <w:r w:rsidRPr="00B06F1B">
              <w:rPr>
                <w:i/>
                <w:iCs/>
                <w:lang w:val="es-ES"/>
              </w:rPr>
              <w:t>n</w:t>
            </w:r>
          </w:p>
        </w:tc>
        <w:tc>
          <w:tcPr>
            <w:tcW w:w="6373" w:type="dxa"/>
            <w:vAlign w:val="center"/>
          </w:tcPr>
          <w:p w14:paraId="5FCFD874" w14:textId="77777777" w:rsidR="001B21BD" w:rsidRPr="00B06F1B" w:rsidRDefault="001B21BD" w:rsidP="001B21BD">
            <w:pPr>
              <w:jc w:val="left"/>
              <w:rPr>
                <w:lang w:val="es-ES"/>
              </w:rPr>
            </w:pPr>
          </w:p>
        </w:tc>
      </w:tr>
      <w:tr w:rsidR="00B4232C" w:rsidRPr="00B06F1B" w14:paraId="01A26DF5" w14:textId="77777777" w:rsidTr="002A51D5">
        <w:tc>
          <w:tcPr>
            <w:tcW w:w="9062" w:type="dxa"/>
            <w:gridSpan w:val="2"/>
            <w:shd w:val="clear" w:color="auto" w:fill="57B497" w:themeFill="background2"/>
          </w:tcPr>
          <w:p w14:paraId="36EEC904" w14:textId="46C673BD" w:rsidR="00B4232C" w:rsidRPr="00B06F1B" w:rsidRDefault="00B547B4" w:rsidP="002A51D5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AC</w:t>
            </w:r>
            <w:r w:rsidRPr="00B06F1B">
              <w:rPr>
                <w:b/>
                <w:bCs/>
              </w:rPr>
              <w:t>CI</w:t>
            </w:r>
            <w:r w:rsidRPr="00B547B4">
              <w:rPr>
                <w:b/>
                <w:bCs/>
              </w:rPr>
              <w:t>Ó</w:t>
            </w:r>
            <w:r w:rsidRPr="00B06F1B">
              <w:rPr>
                <w:b/>
                <w:bCs/>
              </w:rPr>
              <w:t>N</w:t>
            </w:r>
            <w:r w:rsidRPr="00B06F1B">
              <w:rPr>
                <w:b/>
                <w:bCs/>
                <w:lang w:val="es-ES"/>
              </w:rPr>
              <w:t xml:space="preserve"> </w:t>
            </w:r>
            <w:r w:rsidR="00B4232C" w:rsidRPr="00B06F1B">
              <w:rPr>
                <w:b/>
                <w:bCs/>
                <w:lang w:val="es-ES"/>
              </w:rPr>
              <w:t>N°6</w:t>
            </w:r>
          </w:p>
        </w:tc>
      </w:tr>
      <w:tr w:rsidR="001B21BD" w:rsidRPr="00B06F1B" w14:paraId="2F01FC8C" w14:textId="77777777" w:rsidTr="001B21BD">
        <w:tc>
          <w:tcPr>
            <w:tcW w:w="2689" w:type="dxa"/>
            <w:vAlign w:val="center"/>
          </w:tcPr>
          <w:p w14:paraId="4F60F8C4" w14:textId="242F0A53" w:rsidR="001B21BD" w:rsidRPr="00B06F1B" w:rsidRDefault="001B21BD" w:rsidP="001B21BD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T</w:t>
            </w:r>
            <w:r w:rsidR="003C3A9A" w:rsidRPr="00B06F1B">
              <w:rPr>
                <w:b/>
                <w:bCs/>
                <w:lang w:val="es-ES"/>
              </w:rPr>
              <w:t>í</w:t>
            </w:r>
            <w:r w:rsidRPr="00B06F1B">
              <w:rPr>
                <w:b/>
                <w:bCs/>
                <w:lang w:val="es-ES"/>
              </w:rPr>
              <w:t>tulo de la acci</w:t>
            </w:r>
            <w:r w:rsidR="00BA604B" w:rsidRPr="00B06F1B">
              <w:rPr>
                <w:b/>
                <w:bCs/>
                <w:lang w:val="es-ES"/>
              </w:rPr>
              <w:t>ó</w:t>
            </w:r>
            <w:r w:rsidRPr="00B06F1B">
              <w:rPr>
                <w:b/>
                <w:bCs/>
                <w:lang w:val="es-ES"/>
              </w:rPr>
              <w:t>n</w:t>
            </w:r>
          </w:p>
        </w:tc>
        <w:tc>
          <w:tcPr>
            <w:tcW w:w="6373" w:type="dxa"/>
            <w:vAlign w:val="center"/>
          </w:tcPr>
          <w:p w14:paraId="563449D9" w14:textId="77777777" w:rsidR="001B21BD" w:rsidRPr="00B06F1B" w:rsidRDefault="001B21BD" w:rsidP="001B21BD">
            <w:pPr>
              <w:jc w:val="left"/>
              <w:rPr>
                <w:lang w:val="es-ES"/>
              </w:rPr>
            </w:pPr>
          </w:p>
        </w:tc>
      </w:tr>
      <w:tr w:rsidR="001B21BD" w:rsidRPr="00B06F1B" w14:paraId="4793907F" w14:textId="77777777" w:rsidTr="001B21BD">
        <w:tc>
          <w:tcPr>
            <w:tcW w:w="2689" w:type="dxa"/>
            <w:vAlign w:val="center"/>
          </w:tcPr>
          <w:p w14:paraId="6A67D142" w14:textId="2ECE37D5" w:rsidR="001B21BD" w:rsidRPr="00B06F1B" w:rsidRDefault="001B21BD" w:rsidP="001B21BD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Descripci</w:t>
            </w:r>
            <w:r w:rsidR="00BA604B" w:rsidRPr="00B06F1B">
              <w:rPr>
                <w:b/>
                <w:bCs/>
                <w:lang w:val="es-ES"/>
              </w:rPr>
              <w:t>ó</w:t>
            </w:r>
            <w:r w:rsidRPr="00B06F1B">
              <w:rPr>
                <w:b/>
                <w:bCs/>
                <w:lang w:val="es-ES"/>
              </w:rPr>
              <w:t>n de la acci</w:t>
            </w:r>
            <w:r w:rsidR="00BA604B" w:rsidRPr="00B06F1B">
              <w:rPr>
                <w:b/>
                <w:bCs/>
                <w:lang w:val="es-ES"/>
              </w:rPr>
              <w:t>ó</w:t>
            </w:r>
            <w:r w:rsidRPr="00B06F1B">
              <w:rPr>
                <w:b/>
                <w:bCs/>
                <w:lang w:val="es-ES"/>
              </w:rPr>
              <w:t>n</w:t>
            </w:r>
          </w:p>
          <w:p w14:paraId="600B9E9F" w14:textId="33387CE8" w:rsidR="001B21BD" w:rsidRPr="00B06F1B" w:rsidRDefault="00B06F1B" w:rsidP="001B21BD">
            <w:pPr>
              <w:jc w:val="left"/>
              <w:rPr>
                <w:lang w:val="es-ES"/>
              </w:rPr>
            </w:pPr>
            <w:r w:rsidRPr="00B06F1B">
              <w:rPr>
                <w:i/>
                <w:iCs/>
                <w:lang w:val="es-ES"/>
              </w:rPr>
              <w:t>máximo</w:t>
            </w:r>
            <w:r w:rsidR="001B21BD" w:rsidRPr="00B06F1B">
              <w:rPr>
                <w:i/>
                <w:iCs/>
                <w:lang w:val="es-ES"/>
              </w:rPr>
              <w:t xml:space="preserve"> 250 palabras</w:t>
            </w:r>
          </w:p>
        </w:tc>
        <w:tc>
          <w:tcPr>
            <w:tcW w:w="6373" w:type="dxa"/>
            <w:vAlign w:val="center"/>
          </w:tcPr>
          <w:p w14:paraId="38D1115B" w14:textId="77777777" w:rsidR="001B21BD" w:rsidRPr="00B06F1B" w:rsidRDefault="001B21BD" w:rsidP="001B21BD">
            <w:pPr>
              <w:jc w:val="left"/>
              <w:rPr>
                <w:lang w:val="es-ES"/>
              </w:rPr>
            </w:pPr>
          </w:p>
        </w:tc>
      </w:tr>
      <w:tr w:rsidR="001B21BD" w:rsidRPr="00B06F1B" w14:paraId="0B4F085C" w14:textId="77777777" w:rsidTr="001B21BD">
        <w:tc>
          <w:tcPr>
            <w:tcW w:w="2689" w:type="dxa"/>
            <w:vAlign w:val="center"/>
          </w:tcPr>
          <w:p w14:paraId="031B3A12" w14:textId="7B1BB802" w:rsidR="001B21BD" w:rsidRPr="00B06F1B" w:rsidRDefault="001B21BD" w:rsidP="001B21BD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Socios involu</w:t>
            </w:r>
            <w:r w:rsidR="003C3A9A" w:rsidRPr="00B06F1B">
              <w:rPr>
                <w:b/>
                <w:bCs/>
                <w:lang w:val="es-ES"/>
              </w:rPr>
              <w:t>c</w:t>
            </w:r>
            <w:r w:rsidRPr="00B06F1B">
              <w:rPr>
                <w:b/>
                <w:bCs/>
                <w:lang w:val="es-ES"/>
              </w:rPr>
              <w:t>rados</w:t>
            </w:r>
          </w:p>
        </w:tc>
        <w:tc>
          <w:tcPr>
            <w:tcW w:w="6373" w:type="dxa"/>
            <w:vAlign w:val="center"/>
          </w:tcPr>
          <w:p w14:paraId="468F8786" w14:textId="77777777" w:rsidR="001B21BD" w:rsidRPr="00B06F1B" w:rsidRDefault="001B21BD" w:rsidP="001B21BD">
            <w:pPr>
              <w:jc w:val="left"/>
              <w:rPr>
                <w:lang w:val="es-ES"/>
              </w:rPr>
            </w:pPr>
          </w:p>
        </w:tc>
      </w:tr>
      <w:tr w:rsidR="001B21BD" w:rsidRPr="00B06F1B" w14:paraId="22430855" w14:textId="77777777" w:rsidTr="001B21BD">
        <w:tc>
          <w:tcPr>
            <w:tcW w:w="2689" w:type="dxa"/>
            <w:vAlign w:val="center"/>
          </w:tcPr>
          <w:p w14:paraId="55D26E30" w14:textId="77777777" w:rsidR="001B21BD" w:rsidRPr="00B06F1B" w:rsidRDefault="001B21BD" w:rsidP="001B21BD">
            <w:pPr>
              <w:jc w:val="left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Entregables</w:t>
            </w:r>
          </w:p>
          <w:p w14:paraId="163105F3" w14:textId="23410260" w:rsidR="001B21BD" w:rsidRPr="00B06F1B" w:rsidRDefault="001B21BD" w:rsidP="001B21BD">
            <w:pPr>
              <w:jc w:val="left"/>
              <w:rPr>
                <w:i/>
                <w:iCs/>
                <w:lang w:val="es-ES"/>
              </w:rPr>
            </w:pPr>
            <w:r w:rsidRPr="00B06F1B">
              <w:rPr>
                <w:i/>
                <w:iCs/>
                <w:lang w:val="es-ES"/>
              </w:rPr>
              <w:t>Pruebas de realizaci</w:t>
            </w:r>
            <w:r w:rsidR="00BA604B" w:rsidRPr="00B06F1B">
              <w:rPr>
                <w:lang w:val="es-ES"/>
              </w:rPr>
              <w:t>ó</w:t>
            </w:r>
            <w:r w:rsidRPr="00B06F1B">
              <w:rPr>
                <w:i/>
                <w:iCs/>
                <w:lang w:val="es-ES"/>
              </w:rPr>
              <w:t>n</w:t>
            </w:r>
          </w:p>
        </w:tc>
        <w:tc>
          <w:tcPr>
            <w:tcW w:w="6373" w:type="dxa"/>
            <w:vAlign w:val="center"/>
          </w:tcPr>
          <w:p w14:paraId="71BE07ED" w14:textId="77777777" w:rsidR="001B21BD" w:rsidRPr="00B06F1B" w:rsidRDefault="001B21BD" w:rsidP="001B21BD">
            <w:pPr>
              <w:jc w:val="left"/>
              <w:rPr>
                <w:lang w:val="es-ES"/>
              </w:rPr>
            </w:pPr>
          </w:p>
        </w:tc>
      </w:tr>
    </w:tbl>
    <w:p w14:paraId="3B9DE301" w14:textId="77777777" w:rsidR="0022503C" w:rsidRPr="00B06F1B" w:rsidRDefault="0022503C" w:rsidP="0022503C"/>
    <w:p w14:paraId="12273D97" w14:textId="74C61955" w:rsidR="0022503C" w:rsidRPr="00B06F1B" w:rsidRDefault="0022503C" w:rsidP="00CD37A6">
      <w:pPr>
        <w:pStyle w:val="Titre2"/>
        <w:rPr>
          <w:lang w:val="es-ES"/>
        </w:rPr>
      </w:pPr>
      <w:r w:rsidRPr="00B06F1B">
        <w:rPr>
          <w:lang w:val="es-ES"/>
        </w:rPr>
        <w:t>Calend</w:t>
      </w:r>
      <w:r w:rsidR="001B21BD" w:rsidRPr="00B06F1B">
        <w:rPr>
          <w:lang w:val="es-ES"/>
        </w:rPr>
        <w:t>ario de realizaci</w:t>
      </w:r>
      <w:r w:rsidR="00B547B4" w:rsidRPr="00B547B4">
        <w:rPr>
          <w:bCs/>
          <w:lang w:val="es-ES"/>
        </w:rPr>
        <w:t>Ó</w:t>
      </w:r>
      <w:r w:rsidR="001B21BD" w:rsidRPr="00B06F1B">
        <w:rPr>
          <w:lang w:val="es-ES"/>
        </w:rPr>
        <w:t>n</w:t>
      </w:r>
    </w:p>
    <w:p w14:paraId="26B083A4" w14:textId="12343B0D" w:rsidR="00AE0242" w:rsidRPr="00B06F1B" w:rsidRDefault="001B21BD" w:rsidP="00AE0242">
      <w:pPr>
        <w:pStyle w:val="Titre3"/>
        <w:rPr>
          <w:rStyle w:val="Accentuationlgre"/>
        </w:rPr>
      </w:pPr>
      <w:r w:rsidRPr="00B06F1B">
        <w:rPr>
          <w:rStyle w:val="Accentuationlgre"/>
        </w:rPr>
        <w:t xml:space="preserve">Marcar la casilla </w:t>
      </w:r>
      <w:r w:rsidR="00DB0FDC" w:rsidRPr="00B06F1B">
        <w:rPr>
          <w:rStyle w:val="Accentuationlgre"/>
        </w:rPr>
        <w:t>correspondiente al mes de realizaci</w:t>
      </w:r>
      <w:r w:rsidR="003C3A9A" w:rsidRPr="00B06F1B">
        <w:t>ó</w:t>
      </w:r>
      <w:r w:rsidR="00DB0FDC" w:rsidRPr="00B06F1B">
        <w:rPr>
          <w:rStyle w:val="Accentuationlgre"/>
        </w:rPr>
        <w:t>n de la acci</w:t>
      </w:r>
      <w:r w:rsidR="003C3A9A" w:rsidRPr="00B06F1B">
        <w:t>ó</w:t>
      </w:r>
      <w:r w:rsidR="00DB0FDC" w:rsidRPr="00B06F1B">
        <w:rPr>
          <w:rStyle w:val="Accentuationlgre"/>
        </w:rPr>
        <w:t>n</w:t>
      </w:r>
    </w:p>
    <w:p w14:paraId="6051B4A9" w14:textId="77777777" w:rsidR="0022503C" w:rsidRPr="00B06F1B" w:rsidRDefault="0022503C" w:rsidP="0022503C"/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47"/>
        <w:gridCol w:w="647"/>
        <w:gridCol w:w="647"/>
        <w:gridCol w:w="648"/>
        <w:gridCol w:w="647"/>
        <w:gridCol w:w="647"/>
        <w:gridCol w:w="648"/>
        <w:gridCol w:w="647"/>
        <w:gridCol w:w="647"/>
        <w:gridCol w:w="647"/>
        <w:gridCol w:w="648"/>
        <w:gridCol w:w="647"/>
        <w:gridCol w:w="647"/>
        <w:gridCol w:w="648"/>
      </w:tblGrid>
      <w:tr w:rsidR="00B4232C" w:rsidRPr="00B06F1B" w14:paraId="7B33A46D" w14:textId="1F7B9317" w:rsidTr="00DB0FDC">
        <w:trPr>
          <w:cantSplit/>
          <w:trHeight w:val="1404"/>
          <w:jc w:val="center"/>
        </w:trPr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6A782262" w14:textId="5A9DD8BC" w:rsidR="00D06140" w:rsidRPr="00B06F1B" w:rsidRDefault="00AE0242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 xml:space="preserve">N° de </w:t>
            </w:r>
            <w:r w:rsidR="00BA604B" w:rsidRPr="00B06F1B">
              <w:rPr>
                <w:b/>
                <w:bCs/>
                <w:lang w:val="es-ES"/>
              </w:rPr>
              <w:t>l</w:t>
            </w:r>
            <w:r w:rsidR="00DB0FDC" w:rsidRPr="00B06F1B">
              <w:rPr>
                <w:b/>
                <w:bCs/>
                <w:lang w:val="es-ES"/>
              </w:rPr>
              <w:t>a acci</w:t>
            </w:r>
            <w:r w:rsidR="00BA604B" w:rsidRPr="00B06F1B">
              <w:rPr>
                <w:b/>
                <w:bCs/>
                <w:lang w:val="es-ES"/>
              </w:rPr>
              <w:t>ó</w:t>
            </w:r>
            <w:r w:rsidR="00DB0FDC" w:rsidRPr="00B06F1B">
              <w:rPr>
                <w:b/>
                <w:bCs/>
                <w:lang w:val="es-ES"/>
              </w:rPr>
              <w:t>n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3F157F17" w14:textId="77777777" w:rsidR="00DB0FDC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Julio</w:t>
            </w:r>
          </w:p>
          <w:p w14:paraId="1DCBFBF2" w14:textId="5A874286" w:rsidR="00D06140" w:rsidRPr="00B06F1B" w:rsidRDefault="00D06140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202</w:t>
            </w:r>
            <w:r w:rsidR="003C3A9A" w:rsidRPr="00B06F1B">
              <w:rPr>
                <w:b/>
                <w:bCs/>
                <w:lang w:val="es-ES"/>
              </w:rPr>
              <w:t>3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4B708997" w14:textId="798714A4" w:rsidR="00D06140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Agosto</w:t>
            </w:r>
          </w:p>
          <w:p w14:paraId="358D2D6F" w14:textId="09F5C9DC" w:rsidR="00D06140" w:rsidRPr="00B06F1B" w:rsidRDefault="00D06140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202</w:t>
            </w:r>
            <w:r w:rsidR="003C3A9A" w:rsidRPr="00B06F1B">
              <w:rPr>
                <w:b/>
                <w:bCs/>
                <w:lang w:val="es-ES"/>
              </w:rPr>
              <w:t>3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0414CFD9" w14:textId="0038AD72" w:rsidR="00D06140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Septiembre</w:t>
            </w:r>
            <w:r w:rsidR="00D06140" w:rsidRPr="00B06F1B">
              <w:rPr>
                <w:b/>
                <w:bCs/>
                <w:lang w:val="es-ES"/>
              </w:rPr>
              <w:t>202</w:t>
            </w:r>
            <w:r w:rsidR="003C3A9A" w:rsidRPr="00B06F1B">
              <w:rPr>
                <w:b/>
                <w:bCs/>
                <w:lang w:val="es-ES"/>
              </w:rPr>
              <w:t>3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00C78ED4" w14:textId="77777777" w:rsidR="00DB0FDC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Octubre</w:t>
            </w:r>
          </w:p>
          <w:p w14:paraId="2D76671D" w14:textId="7950C955" w:rsidR="00D06140" w:rsidRPr="00B06F1B" w:rsidRDefault="00D06140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202</w:t>
            </w:r>
            <w:r w:rsidR="003C3A9A" w:rsidRPr="00B06F1B">
              <w:rPr>
                <w:b/>
                <w:bCs/>
                <w:lang w:val="es-ES"/>
              </w:rPr>
              <w:t>3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325E8E9D" w14:textId="20EADDB2" w:rsidR="00D06140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Noviembre</w:t>
            </w:r>
            <w:r w:rsidR="00D06140" w:rsidRPr="00B06F1B">
              <w:rPr>
                <w:b/>
                <w:bCs/>
                <w:lang w:val="es-ES"/>
              </w:rPr>
              <w:t xml:space="preserve"> 202</w:t>
            </w:r>
            <w:r w:rsidR="003C3A9A" w:rsidRPr="00B06F1B">
              <w:rPr>
                <w:b/>
                <w:bCs/>
                <w:lang w:val="es-ES"/>
              </w:rPr>
              <w:t>3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7091F705" w14:textId="75B707A1" w:rsidR="00D06140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Diciembre</w:t>
            </w:r>
            <w:r w:rsidR="00D06140" w:rsidRPr="00B06F1B">
              <w:rPr>
                <w:b/>
                <w:bCs/>
                <w:lang w:val="es-ES"/>
              </w:rPr>
              <w:t xml:space="preserve"> 202</w:t>
            </w:r>
            <w:r w:rsidR="003C3A9A" w:rsidRPr="00B06F1B">
              <w:rPr>
                <w:b/>
                <w:bCs/>
                <w:lang w:val="es-ES"/>
              </w:rPr>
              <w:t>3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6C296E84" w14:textId="77777777" w:rsidR="00DB0FDC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Enero</w:t>
            </w:r>
          </w:p>
          <w:p w14:paraId="2ABE80CA" w14:textId="3E88CAF7" w:rsidR="00D06140" w:rsidRPr="00B06F1B" w:rsidRDefault="00D06140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 xml:space="preserve"> 202</w:t>
            </w:r>
            <w:r w:rsidR="003C3A9A" w:rsidRPr="00B06F1B">
              <w:rPr>
                <w:b/>
                <w:bCs/>
                <w:lang w:val="es-ES"/>
              </w:rPr>
              <w:t>4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695F9687" w14:textId="2DF008B9" w:rsidR="00D06140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Febrero</w:t>
            </w:r>
            <w:r w:rsidR="00D06140" w:rsidRPr="00B06F1B">
              <w:rPr>
                <w:b/>
                <w:bCs/>
                <w:lang w:val="es-ES"/>
              </w:rPr>
              <w:t xml:space="preserve"> 202</w:t>
            </w:r>
            <w:r w:rsidR="003C3A9A" w:rsidRPr="00B06F1B">
              <w:rPr>
                <w:b/>
                <w:bCs/>
                <w:lang w:val="es-ES"/>
              </w:rPr>
              <w:t>4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03659C0F" w14:textId="27337DFA" w:rsidR="00AE0242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Marzo</w:t>
            </w:r>
          </w:p>
          <w:p w14:paraId="131EAE62" w14:textId="3CB77BA5" w:rsidR="00D06140" w:rsidRPr="00B06F1B" w:rsidRDefault="00D06140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202</w:t>
            </w:r>
            <w:r w:rsidR="003C3A9A" w:rsidRPr="00B06F1B">
              <w:rPr>
                <w:b/>
                <w:bCs/>
                <w:lang w:val="es-ES"/>
              </w:rPr>
              <w:t>4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372AE439" w14:textId="0CE251D3" w:rsidR="00AE0242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Abril</w:t>
            </w:r>
          </w:p>
          <w:p w14:paraId="1B14AA50" w14:textId="733F7BCA" w:rsidR="00D06140" w:rsidRPr="00B06F1B" w:rsidRDefault="00D06140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202</w:t>
            </w:r>
            <w:r w:rsidR="003C3A9A" w:rsidRPr="00B06F1B">
              <w:rPr>
                <w:b/>
                <w:bCs/>
                <w:lang w:val="es-ES"/>
              </w:rPr>
              <w:t>4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36D1383F" w14:textId="59609AE9" w:rsidR="00AE0242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Mayo</w:t>
            </w:r>
          </w:p>
          <w:p w14:paraId="02D68832" w14:textId="052A76F8" w:rsidR="00D06140" w:rsidRPr="00B06F1B" w:rsidRDefault="00D06140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202</w:t>
            </w:r>
            <w:r w:rsidR="003C3A9A" w:rsidRPr="00B06F1B">
              <w:rPr>
                <w:b/>
                <w:bCs/>
                <w:lang w:val="es-ES"/>
              </w:rPr>
              <w:t>4</w:t>
            </w:r>
          </w:p>
        </w:tc>
        <w:tc>
          <w:tcPr>
            <w:tcW w:w="647" w:type="dxa"/>
            <w:shd w:val="clear" w:color="auto" w:fill="57B497" w:themeFill="background2"/>
            <w:textDirection w:val="btLr"/>
            <w:vAlign w:val="center"/>
          </w:tcPr>
          <w:p w14:paraId="0996D807" w14:textId="187D9AFB" w:rsidR="00D06140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Junio</w:t>
            </w:r>
          </w:p>
          <w:p w14:paraId="142DC3CF" w14:textId="531B51E0" w:rsidR="00D06140" w:rsidRPr="00B06F1B" w:rsidRDefault="00D06140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202</w:t>
            </w:r>
            <w:r w:rsidR="003C3A9A" w:rsidRPr="00B06F1B">
              <w:rPr>
                <w:b/>
                <w:bCs/>
                <w:lang w:val="es-ES"/>
              </w:rPr>
              <w:t>4</w:t>
            </w:r>
          </w:p>
        </w:tc>
        <w:tc>
          <w:tcPr>
            <w:tcW w:w="648" w:type="dxa"/>
            <w:shd w:val="clear" w:color="auto" w:fill="57B497" w:themeFill="background2"/>
            <w:textDirection w:val="btLr"/>
            <w:vAlign w:val="center"/>
          </w:tcPr>
          <w:p w14:paraId="0D080D8F" w14:textId="77777777" w:rsidR="00DB0FDC" w:rsidRPr="00B06F1B" w:rsidRDefault="00DB0FDC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Julio</w:t>
            </w:r>
          </w:p>
          <w:p w14:paraId="62C69825" w14:textId="3B77CC1B" w:rsidR="00D06140" w:rsidRPr="00B06F1B" w:rsidRDefault="00D06140" w:rsidP="00AE0242">
            <w:pPr>
              <w:ind w:left="113" w:right="113"/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 xml:space="preserve"> 202</w:t>
            </w:r>
            <w:r w:rsidR="003C3A9A" w:rsidRPr="00B06F1B">
              <w:rPr>
                <w:b/>
                <w:bCs/>
                <w:lang w:val="es-ES"/>
              </w:rPr>
              <w:t>4</w:t>
            </w:r>
          </w:p>
        </w:tc>
      </w:tr>
      <w:tr w:rsidR="00AE0242" w:rsidRPr="00B06F1B" w14:paraId="5B1F22BE" w14:textId="63A6B260" w:rsidTr="00B4232C">
        <w:trPr>
          <w:jc w:val="center"/>
        </w:trPr>
        <w:tc>
          <w:tcPr>
            <w:tcW w:w="647" w:type="dxa"/>
            <w:vAlign w:val="center"/>
          </w:tcPr>
          <w:p w14:paraId="0737E7A2" w14:textId="489A1F5A" w:rsidR="00D06140" w:rsidRPr="00B06F1B" w:rsidRDefault="00AE0242" w:rsidP="00AE0242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1</w:t>
            </w:r>
          </w:p>
        </w:tc>
        <w:tc>
          <w:tcPr>
            <w:tcW w:w="647" w:type="dxa"/>
            <w:vAlign w:val="center"/>
          </w:tcPr>
          <w:p w14:paraId="06BDE9FA" w14:textId="4FD33E50" w:rsidR="00D06140" w:rsidRPr="00B06F1B" w:rsidRDefault="00680A23" w:rsidP="00AE0242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191674060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EC5D12B" w14:textId="5F419E1A" w:rsidR="00D06140" w:rsidRPr="00B06F1B" w:rsidRDefault="00680A23" w:rsidP="00AE0242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3342965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5F6450C" w14:textId="04467C2F" w:rsidR="00D06140" w:rsidRPr="00B06F1B" w:rsidRDefault="00680A23" w:rsidP="00AE0242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106783774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3C3C2D1" w14:textId="3512CA77" w:rsidR="00D06140" w:rsidRPr="00B06F1B" w:rsidRDefault="00680A23" w:rsidP="00AE0242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10431746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8157D27" w14:textId="605A0980" w:rsidR="00D06140" w:rsidRPr="00B06F1B" w:rsidRDefault="00680A23" w:rsidP="00AE0242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10474459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B6F27F8" w14:textId="14DD0E0F" w:rsidR="00D06140" w:rsidRPr="00B06F1B" w:rsidRDefault="00680A23" w:rsidP="00AE0242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22930361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25D3707" w14:textId="738FB511" w:rsidR="00D06140" w:rsidRPr="00B06F1B" w:rsidRDefault="00680A23" w:rsidP="00AE0242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7394509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D14CA87" w14:textId="6B6E0A8E" w:rsidR="00D06140" w:rsidRPr="00B06F1B" w:rsidRDefault="00680A23" w:rsidP="00AE0242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70023750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1AA85B9" w14:textId="364500B1" w:rsidR="00D06140" w:rsidRPr="00B06F1B" w:rsidRDefault="00680A23" w:rsidP="00AE0242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5020447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5D8CB2B" w14:textId="00A69060" w:rsidR="00D06140" w:rsidRPr="00B06F1B" w:rsidRDefault="00680A23" w:rsidP="00AE0242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5442582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D06140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8F71CF8" w14:textId="0A255C66" w:rsidR="00D06140" w:rsidRPr="00B06F1B" w:rsidRDefault="00680A23" w:rsidP="00AE0242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169838914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947D5B3" w14:textId="668D9DB5" w:rsidR="00D06140" w:rsidRPr="00B06F1B" w:rsidRDefault="00680A23" w:rsidP="00AE0242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139797380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D160450" w14:textId="4409D76C" w:rsidR="00D06140" w:rsidRPr="00B06F1B" w:rsidRDefault="00680A23" w:rsidP="00AE0242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100982706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</w:tr>
      <w:tr w:rsidR="00AE0242" w:rsidRPr="00B06F1B" w14:paraId="30A2BDE2" w14:textId="77777777" w:rsidTr="00B4232C">
        <w:trPr>
          <w:jc w:val="center"/>
        </w:trPr>
        <w:tc>
          <w:tcPr>
            <w:tcW w:w="647" w:type="dxa"/>
            <w:vAlign w:val="center"/>
          </w:tcPr>
          <w:p w14:paraId="2A59577C" w14:textId="233596FF" w:rsidR="00AE0242" w:rsidRPr="00B06F1B" w:rsidRDefault="00AE0242" w:rsidP="002A51D5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2</w:t>
            </w:r>
          </w:p>
        </w:tc>
        <w:tc>
          <w:tcPr>
            <w:tcW w:w="647" w:type="dxa"/>
            <w:vAlign w:val="center"/>
          </w:tcPr>
          <w:p w14:paraId="407DF14F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119668654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A9F458E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9847795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B3C3AF8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14357925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20AF0287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171955527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500C4FD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17255978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399216D8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36923094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4833CE7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1432864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29C43AFE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11976940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817EA47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10778984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88394FC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46393845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AF776AA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108930876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2903FFC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167529249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2F3737F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19498950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</w:tr>
      <w:tr w:rsidR="00AE0242" w:rsidRPr="00B06F1B" w14:paraId="4C02AF33" w14:textId="77777777" w:rsidTr="00B4232C">
        <w:trPr>
          <w:jc w:val="center"/>
        </w:trPr>
        <w:tc>
          <w:tcPr>
            <w:tcW w:w="647" w:type="dxa"/>
            <w:vAlign w:val="center"/>
          </w:tcPr>
          <w:p w14:paraId="08A68A9B" w14:textId="2E1F240A" w:rsidR="00AE0242" w:rsidRPr="00B06F1B" w:rsidRDefault="00AE0242" w:rsidP="002A51D5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3</w:t>
            </w:r>
          </w:p>
        </w:tc>
        <w:tc>
          <w:tcPr>
            <w:tcW w:w="647" w:type="dxa"/>
            <w:vAlign w:val="center"/>
          </w:tcPr>
          <w:p w14:paraId="782013FA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5920852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1AB5C74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4164748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260680B8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65126119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284DD9F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19817245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E37183F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174764342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2A9E98D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175933202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B7196B3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1847533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FAF07A7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77491199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8C5551B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6679881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55EB291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10515722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CF542A2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106098944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80A3883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20258987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B26D693" w14:textId="499DE679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54025425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B4232C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</w:tr>
      <w:tr w:rsidR="00AE0242" w:rsidRPr="00B06F1B" w14:paraId="49C1B2F8" w14:textId="77777777" w:rsidTr="00B4232C">
        <w:trPr>
          <w:jc w:val="center"/>
        </w:trPr>
        <w:tc>
          <w:tcPr>
            <w:tcW w:w="647" w:type="dxa"/>
            <w:vAlign w:val="center"/>
          </w:tcPr>
          <w:p w14:paraId="4381EF9C" w14:textId="4ADBD152" w:rsidR="00AE0242" w:rsidRPr="00B06F1B" w:rsidRDefault="00AE0242" w:rsidP="002A51D5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4</w:t>
            </w:r>
          </w:p>
        </w:tc>
        <w:tc>
          <w:tcPr>
            <w:tcW w:w="647" w:type="dxa"/>
            <w:vAlign w:val="center"/>
          </w:tcPr>
          <w:p w14:paraId="6AD20352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100771087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5D63DDA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197196640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570F9EBF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107527939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0D49FB54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8611973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A3B753E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20135918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60DC06A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17846074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89B63C5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3416728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C4F5E6C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15450223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BE6379D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85735633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9F06ED4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101627331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17D8B155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95730087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F17B629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155892879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BB42A24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6408169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</w:tr>
      <w:tr w:rsidR="00AE0242" w:rsidRPr="00B06F1B" w14:paraId="0BF524DF" w14:textId="77777777" w:rsidTr="00B4232C">
        <w:trPr>
          <w:jc w:val="center"/>
        </w:trPr>
        <w:tc>
          <w:tcPr>
            <w:tcW w:w="647" w:type="dxa"/>
            <w:vAlign w:val="center"/>
          </w:tcPr>
          <w:p w14:paraId="7B9D4EDC" w14:textId="30482EEC" w:rsidR="00AE0242" w:rsidRPr="00B06F1B" w:rsidRDefault="00AE0242" w:rsidP="002A51D5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5</w:t>
            </w:r>
          </w:p>
        </w:tc>
        <w:tc>
          <w:tcPr>
            <w:tcW w:w="647" w:type="dxa"/>
            <w:vAlign w:val="center"/>
          </w:tcPr>
          <w:p w14:paraId="5CE75850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130804992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233E1C9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205460477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B69A501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12192506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EEBC7B1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4724130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658B135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14074221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3932B46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191142669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FF00148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187676568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56E13E0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19513109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AFD67CB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151873951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683B467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20944284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5ACD592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2067630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28A0925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18236524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448DB8BE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2208003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</w:tr>
      <w:tr w:rsidR="00AE0242" w:rsidRPr="00B06F1B" w14:paraId="172EE639" w14:textId="77777777" w:rsidTr="00B4232C">
        <w:trPr>
          <w:jc w:val="center"/>
        </w:trPr>
        <w:tc>
          <w:tcPr>
            <w:tcW w:w="647" w:type="dxa"/>
            <w:vAlign w:val="center"/>
          </w:tcPr>
          <w:p w14:paraId="44C32E6D" w14:textId="2816F637" w:rsidR="00AE0242" w:rsidRPr="00B06F1B" w:rsidRDefault="00AE0242" w:rsidP="002A51D5">
            <w:pPr>
              <w:jc w:val="center"/>
              <w:rPr>
                <w:b/>
                <w:bCs/>
                <w:lang w:val="es-ES"/>
              </w:rPr>
            </w:pPr>
            <w:r w:rsidRPr="00B06F1B">
              <w:rPr>
                <w:b/>
                <w:bCs/>
                <w:lang w:val="es-ES"/>
              </w:rPr>
              <w:t>6</w:t>
            </w:r>
          </w:p>
        </w:tc>
        <w:tc>
          <w:tcPr>
            <w:tcW w:w="647" w:type="dxa"/>
            <w:vAlign w:val="center"/>
          </w:tcPr>
          <w:p w14:paraId="0ED8F121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13899449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3A73730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202146222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30FCE8C2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87450620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17A166B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12113383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73BAECB2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88769528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6517632B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2427705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4D446839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18803561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45F395C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1924147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6428526A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11673907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79EE9E19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2793753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52340D02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11377721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7" w:type="dxa"/>
            <w:vAlign w:val="center"/>
          </w:tcPr>
          <w:p w14:paraId="31E3DD2B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15543907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  <w:tc>
          <w:tcPr>
            <w:tcW w:w="648" w:type="dxa"/>
            <w:vAlign w:val="center"/>
          </w:tcPr>
          <w:p w14:paraId="0DA8937D" w14:textId="77777777" w:rsidR="00AE0242" w:rsidRPr="00B06F1B" w:rsidRDefault="00680A23" w:rsidP="002A51D5">
            <w:pPr>
              <w:jc w:val="center"/>
              <w:rPr>
                <w:lang w:val="es-ES"/>
              </w:rPr>
            </w:pPr>
            <w:sdt>
              <w:sdtPr>
                <w:rPr>
                  <w:lang w:val="es-ES"/>
                </w:rPr>
                <w:id w:val="-110049052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AE0242" w:rsidRPr="00B06F1B">
                  <w:rPr>
                    <w:rFonts w:ascii="MS Gothic" w:eastAsia="MS Gothic" w:hAnsi="MS Gothic"/>
                    <w:lang w:val="es-ES"/>
                  </w:rPr>
                  <w:t>☐</w:t>
                </w:r>
              </w:sdtContent>
            </w:sdt>
          </w:p>
        </w:tc>
      </w:tr>
    </w:tbl>
    <w:p w14:paraId="44FDB0B4" w14:textId="46BFB5DC" w:rsidR="00D205B2" w:rsidRPr="00B06F1B" w:rsidRDefault="00D205B2" w:rsidP="00F21DFE">
      <w:pPr>
        <w:pStyle w:val="Titre1"/>
        <w:spacing w:before="240"/>
        <w:rPr>
          <w:lang w:val="es-ES"/>
        </w:rPr>
      </w:pPr>
      <w:r w:rsidRPr="00B06F1B">
        <w:rPr>
          <w:lang w:val="es-ES"/>
        </w:rPr>
        <w:t>Communica</w:t>
      </w:r>
      <w:r w:rsidR="00DB0FDC" w:rsidRPr="00B06F1B">
        <w:rPr>
          <w:lang w:val="es-ES"/>
        </w:rPr>
        <w:t>ci</w:t>
      </w:r>
      <w:r w:rsidR="00B547B4" w:rsidRPr="00B547B4">
        <w:rPr>
          <w:lang w:val="es-ES"/>
        </w:rPr>
        <w:t>Ó</w:t>
      </w:r>
      <w:r w:rsidR="00DB0FDC" w:rsidRPr="00B06F1B">
        <w:rPr>
          <w:lang w:val="es-ES"/>
        </w:rPr>
        <w:t>n del proyecto</w:t>
      </w:r>
    </w:p>
    <w:p w14:paraId="5370B3CB" w14:textId="77777777" w:rsidR="00D205B2" w:rsidRPr="00B06F1B" w:rsidRDefault="00D205B2" w:rsidP="00D205B2">
      <w:pPr>
        <w:rPr>
          <w:rFonts w:ascii="ArialMT" w:eastAsia="ArialMT" w:hAnsi="ArialMT" w:cs="ArialMT"/>
          <w:b/>
          <w:bCs/>
          <w:color w:val="002060"/>
        </w:rPr>
      </w:pPr>
    </w:p>
    <w:p w14:paraId="25AE5AC0" w14:textId="2F19D7AF" w:rsidR="00D205B2" w:rsidRPr="00B06F1B" w:rsidRDefault="00C42941" w:rsidP="00F21DFE">
      <w:pPr>
        <w:pStyle w:val="Titre2"/>
        <w:numPr>
          <w:ilvl w:val="0"/>
          <w:numId w:val="31"/>
        </w:numPr>
        <w:rPr>
          <w:lang w:val="es-ES"/>
        </w:rPr>
      </w:pPr>
      <w:r w:rsidRPr="00B06F1B">
        <w:rPr>
          <w:lang w:val="es-ES"/>
        </w:rPr>
        <w:t>De</w:t>
      </w:r>
      <w:r w:rsidR="00DB0FDC" w:rsidRPr="00B06F1B">
        <w:rPr>
          <w:lang w:val="es-ES"/>
        </w:rPr>
        <w:t>scribir las acciones de comunicaci</w:t>
      </w:r>
      <w:r w:rsidR="00B547B4" w:rsidRPr="00B547B4">
        <w:rPr>
          <w:bCs/>
          <w:lang w:val="es-ES"/>
        </w:rPr>
        <w:t>Ó</w:t>
      </w:r>
      <w:r w:rsidR="00DB0FDC" w:rsidRPr="00B06F1B">
        <w:rPr>
          <w:lang w:val="es-ES"/>
        </w:rPr>
        <w:t>n del proyecto</w:t>
      </w:r>
    </w:p>
    <w:p w14:paraId="0AC7C805" w14:textId="7C6970E9" w:rsidR="00C42941" w:rsidRPr="00B06F1B" w:rsidRDefault="00B06F1B" w:rsidP="00C42941">
      <w:pPr>
        <w:pStyle w:val="Titre3"/>
      </w:pPr>
      <w:r w:rsidRPr="00B06F1B">
        <w:t>máximo</w:t>
      </w:r>
      <w:r w:rsidR="00DB0FDC" w:rsidRPr="00B06F1B">
        <w:t xml:space="preserve"> </w:t>
      </w:r>
      <w:r w:rsidR="00C42941" w:rsidRPr="00B06F1B">
        <w:t xml:space="preserve">250 </w:t>
      </w:r>
      <w:r w:rsidR="00DB0FDC" w:rsidRPr="00B06F1B">
        <w:t>palabras</w:t>
      </w:r>
    </w:p>
    <w:p w14:paraId="7D99BE0E" w14:textId="77777777" w:rsidR="00C42941" w:rsidRPr="00B06F1B" w:rsidRDefault="00C42941" w:rsidP="00C42941"/>
    <w:p w14:paraId="2CDC2FB9" w14:textId="7F84B3D4" w:rsidR="00D205B2" w:rsidRPr="00B06F1B" w:rsidRDefault="002719BD" w:rsidP="00CD37A6">
      <w:pPr>
        <w:pStyle w:val="Titre2"/>
        <w:rPr>
          <w:rFonts w:eastAsia="ArialMT"/>
          <w:lang w:val="es-ES"/>
        </w:rPr>
      </w:pPr>
      <w:r w:rsidRPr="00B06F1B">
        <w:rPr>
          <w:rFonts w:eastAsia="ArialMT"/>
          <w:lang w:val="es-ES"/>
        </w:rPr>
        <w:t xml:space="preserve">describir como el proyecto va a asegurar la </w:t>
      </w:r>
      <w:r w:rsidR="00D205B2" w:rsidRPr="00B06F1B">
        <w:rPr>
          <w:rFonts w:eastAsia="ArialMT"/>
          <w:lang w:val="es-ES"/>
        </w:rPr>
        <w:t>Visibil</w:t>
      </w:r>
      <w:r w:rsidRPr="00B06F1B">
        <w:rPr>
          <w:rFonts w:eastAsia="ArialMT"/>
          <w:lang w:val="es-ES"/>
        </w:rPr>
        <w:t xml:space="preserve">idad de la </w:t>
      </w:r>
      <w:r w:rsidR="00B06F1B" w:rsidRPr="00B06F1B">
        <w:rPr>
          <w:rFonts w:eastAsia="ArialMT"/>
          <w:lang w:val="es-ES"/>
        </w:rPr>
        <w:t>EURORREGION:</w:t>
      </w:r>
      <w:r w:rsidR="00E90F9F" w:rsidRPr="00B06F1B">
        <w:rPr>
          <w:rFonts w:eastAsia="ArialMT"/>
          <w:lang w:val="es-ES"/>
        </w:rPr>
        <w:t xml:space="preserve"> </w:t>
      </w:r>
      <w:r w:rsidR="00D205B2" w:rsidRPr="00B06F1B">
        <w:rPr>
          <w:rFonts w:eastAsia="ArialMT"/>
          <w:lang w:val="es-ES"/>
        </w:rPr>
        <w:t>logo, men</w:t>
      </w:r>
      <w:r w:rsidRPr="00B06F1B">
        <w:rPr>
          <w:rFonts w:eastAsia="ArialMT"/>
          <w:lang w:val="es-ES"/>
        </w:rPr>
        <w:t>c</w:t>
      </w:r>
      <w:r w:rsidR="00EB1DCF" w:rsidRPr="00B06F1B">
        <w:rPr>
          <w:rFonts w:eastAsia="ArialMT"/>
          <w:lang w:val="es-ES"/>
        </w:rPr>
        <w:t>i</w:t>
      </w:r>
      <w:r w:rsidR="00D205B2" w:rsidRPr="00B06F1B">
        <w:rPr>
          <w:rFonts w:eastAsia="ArialMT"/>
          <w:lang w:val="es-ES"/>
        </w:rPr>
        <w:t>on, participa</w:t>
      </w:r>
      <w:r w:rsidRPr="00B06F1B">
        <w:rPr>
          <w:rFonts w:eastAsia="ArialMT"/>
          <w:lang w:val="es-ES"/>
        </w:rPr>
        <w:t>cion a los eventos</w:t>
      </w:r>
      <w:r w:rsidR="00D205B2" w:rsidRPr="00B06F1B">
        <w:rPr>
          <w:rFonts w:eastAsia="ArialMT"/>
          <w:lang w:val="es-ES"/>
        </w:rPr>
        <w:t>, etc.</w:t>
      </w:r>
    </w:p>
    <w:p w14:paraId="0158BFD7" w14:textId="408D1918" w:rsidR="00315E93" w:rsidRPr="00B06F1B" w:rsidRDefault="00B06F1B" w:rsidP="00315E93">
      <w:pPr>
        <w:pStyle w:val="Titre3"/>
      </w:pPr>
      <w:r w:rsidRPr="00B06F1B">
        <w:t>máximo</w:t>
      </w:r>
      <w:r w:rsidR="00EB1DCF" w:rsidRPr="00B06F1B">
        <w:t xml:space="preserve"> </w:t>
      </w:r>
      <w:r w:rsidR="00315E93" w:rsidRPr="00B06F1B">
        <w:t xml:space="preserve">250 </w:t>
      </w:r>
      <w:r w:rsidR="00EB1DCF" w:rsidRPr="00B06F1B">
        <w:t>palabras</w:t>
      </w:r>
    </w:p>
    <w:p w14:paraId="556320DA" w14:textId="77777777" w:rsidR="00D205B2" w:rsidRPr="00B06F1B" w:rsidRDefault="00D205B2" w:rsidP="00D205B2">
      <w:pPr>
        <w:rPr>
          <w:rFonts w:ascii="ArialMT" w:hAnsi="ArialMT"/>
          <w:b/>
          <w:bCs/>
          <w:color w:val="002060"/>
        </w:rPr>
      </w:pPr>
    </w:p>
    <w:p w14:paraId="154F0A54" w14:textId="0210DC48" w:rsidR="00E90F9F" w:rsidRPr="00B06F1B" w:rsidRDefault="00D205B2" w:rsidP="00E90F9F">
      <w:pPr>
        <w:pStyle w:val="Titre1"/>
        <w:rPr>
          <w:lang w:val="es-ES"/>
        </w:rPr>
      </w:pPr>
      <w:r w:rsidRPr="00B06F1B">
        <w:rPr>
          <w:lang w:val="es-ES"/>
        </w:rPr>
        <w:t>Coop</w:t>
      </w:r>
      <w:r w:rsidR="002719BD" w:rsidRPr="00B06F1B">
        <w:rPr>
          <w:lang w:val="es-ES"/>
        </w:rPr>
        <w:t>eraci</w:t>
      </w:r>
      <w:r w:rsidR="00E32FC6" w:rsidRPr="00E32FC6">
        <w:rPr>
          <w:lang w:val="es-ES"/>
        </w:rPr>
        <w:t>Ó</w:t>
      </w:r>
      <w:r w:rsidR="002719BD" w:rsidRPr="00B06F1B">
        <w:rPr>
          <w:lang w:val="es-ES"/>
        </w:rPr>
        <w:t>n eurorregional</w:t>
      </w:r>
    </w:p>
    <w:p w14:paraId="699A9218" w14:textId="1E0B7A07" w:rsidR="002719BD" w:rsidRPr="00B06F1B" w:rsidRDefault="00B06F1B" w:rsidP="002B0745">
      <w:pPr>
        <w:pStyle w:val="Titre2"/>
        <w:numPr>
          <w:ilvl w:val="0"/>
          <w:numId w:val="32"/>
        </w:numPr>
        <w:rPr>
          <w:lang w:val="es-ES"/>
        </w:rPr>
      </w:pPr>
      <w:r w:rsidRPr="00B06F1B">
        <w:rPr>
          <w:lang w:val="es-ES"/>
        </w:rPr>
        <w:lastRenderedPageBreak/>
        <w:t>¿DESCRIBIR COMO LA COOPERACI</w:t>
      </w:r>
      <w:r w:rsidR="00E32FC6" w:rsidRPr="00E32FC6">
        <w:rPr>
          <w:bCs/>
          <w:lang w:val="es-ES"/>
        </w:rPr>
        <w:t>Ó</w:t>
      </w:r>
      <w:r w:rsidRPr="00B06F1B">
        <w:rPr>
          <w:lang w:val="es-ES"/>
        </w:rPr>
        <w:t>N EURORREGIONAL APORTA AL PROYECTO Y A LA COLLABORACI</w:t>
      </w:r>
      <w:r w:rsidR="00E32FC6" w:rsidRPr="00E32FC6">
        <w:rPr>
          <w:bCs/>
          <w:lang w:val="es-ES"/>
        </w:rPr>
        <w:t>Ó</w:t>
      </w:r>
      <w:r w:rsidRPr="00B06F1B">
        <w:rPr>
          <w:lang w:val="es-ES"/>
        </w:rPr>
        <w:t>N ENTRE LOS SOCIOS?</w:t>
      </w:r>
      <w:r w:rsidR="002B0745" w:rsidRPr="00B06F1B">
        <w:rPr>
          <w:lang w:val="es-ES"/>
        </w:rPr>
        <w:t xml:space="preserve"> </w:t>
      </w:r>
      <w:r w:rsidRPr="00B06F1B">
        <w:rPr>
          <w:lang w:val="es-ES"/>
        </w:rPr>
        <w:t xml:space="preserve">¿CUAL ES EL VALOR AÑADIDO DE LA </w:t>
      </w:r>
      <w:r w:rsidR="00E32FC6" w:rsidRPr="00B06F1B">
        <w:rPr>
          <w:lang w:val="es-ES"/>
        </w:rPr>
        <w:t>COOPERACI</w:t>
      </w:r>
      <w:r w:rsidR="00E32FC6" w:rsidRPr="00E32FC6">
        <w:rPr>
          <w:bCs/>
          <w:lang w:val="es-ES"/>
        </w:rPr>
        <w:t>Ó</w:t>
      </w:r>
      <w:r w:rsidR="00E32FC6" w:rsidRPr="00B06F1B">
        <w:rPr>
          <w:lang w:val="es-ES"/>
        </w:rPr>
        <w:t xml:space="preserve">N </w:t>
      </w:r>
      <w:r w:rsidRPr="00B06F1B">
        <w:rPr>
          <w:lang w:val="es-ES"/>
        </w:rPr>
        <w:t>TRANSFRONTERIZA PARA EL PROYECTO?</w:t>
      </w:r>
      <w:r w:rsidR="002B0745" w:rsidRPr="00B06F1B">
        <w:rPr>
          <w:lang w:val="es-ES"/>
        </w:rPr>
        <w:t xml:space="preserve"> </w:t>
      </w:r>
    </w:p>
    <w:p w14:paraId="1F39D9B0" w14:textId="5C53C7F9" w:rsidR="00315E93" w:rsidRPr="00B06F1B" w:rsidRDefault="00245750" w:rsidP="00245750">
      <w:pPr>
        <w:pStyle w:val="Titre3"/>
      </w:pPr>
      <w:r w:rsidRPr="00B06F1B">
        <w:t>Entre 250 y 500 palabras</w:t>
      </w:r>
    </w:p>
    <w:p w14:paraId="152B88B5" w14:textId="77777777" w:rsidR="00245750" w:rsidRPr="00B06F1B" w:rsidRDefault="00245750" w:rsidP="00245750"/>
    <w:p w14:paraId="5EE44021" w14:textId="22A4B21F" w:rsidR="00315E93" w:rsidRPr="00B06F1B" w:rsidRDefault="00D205B2" w:rsidP="00CD37A6">
      <w:pPr>
        <w:pStyle w:val="Titre2"/>
        <w:rPr>
          <w:lang w:val="es-ES"/>
        </w:rPr>
      </w:pPr>
      <w:r w:rsidRPr="00B06F1B">
        <w:rPr>
          <w:lang w:val="es-ES"/>
        </w:rPr>
        <w:t>De</w:t>
      </w:r>
      <w:r w:rsidR="00245750" w:rsidRPr="00B06F1B">
        <w:rPr>
          <w:lang w:val="es-ES"/>
        </w:rPr>
        <w:t>scribir como el proyecto contribuyE a las prioridades de la eurorregion</w:t>
      </w:r>
    </w:p>
    <w:p w14:paraId="10FE4DD6" w14:textId="3F021E11" w:rsidR="00035DA0" w:rsidRPr="00B06F1B" w:rsidRDefault="00245750" w:rsidP="00245750">
      <w:pPr>
        <w:pStyle w:val="Titre3"/>
      </w:pPr>
      <w:r w:rsidRPr="00B06F1B">
        <w:t>Entre 250 y 500 palabras</w:t>
      </w:r>
    </w:p>
    <w:p w14:paraId="1A1EE589" w14:textId="77777777" w:rsidR="002B0745" w:rsidRPr="00B06F1B" w:rsidRDefault="002B0745" w:rsidP="002B0745"/>
    <w:p w14:paraId="241BCD27" w14:textId="3ADA7F85" w:rsidR="006B19B9" w:rsidRPr="00B06F1B" w:rsidRDefault="006B19B9" w:rsidP="006B19B9">
      <w:pPr>
        <w:pStyle w:val="Titre1"/>
        <w:numPr>
          <w:ilvl w:val="0"/>
          <w:numId w:val="26"/>
        </w:numPr>
        <w:ind w:left="720"/>
        <w:rPr>
          <w:lang w:val="es-ES"/>
        </w:rPr>
      </w:pPr>
      <w:r w:rsidRPr="00B06F1B">
        <w:rPr>
          <w:lang w:val="es-ES"/>
        </w:rPr>
        <w:t>PARA PROYECTOS QUE SON UNA CONTINUAC</w:t>
      </w:r>
      <w:r w:rsidR="00680A23" w:rsidRPr="00680A23">
        <w:rPr>
          <w:lang w:val="es-ES"/>
        </w:rPr>
        <w:t>IÓ</w:t>
      </w:r>
      <w:r w:rsidR="00680A23">
        <w:rPr>
          <w:lang w:val="es-ES"/>
        </w:rPr>
        <w:t xml:space="preserve">N </w:t>
      </w:r>
      <w:r w:rsidRPr="00B06F1B">
        <w:rPr>
          <w:lang w:val="es-ES"/>
        </w:rPr>
        <w:t xml:space="preserve">DE UN PROYECTO FINANCIADO EN AÑOS ANTERIORES </w:t>
      </w:r>
    </w:p>
    <w:p w14:paraId="599A0FE2" w14:textId="54505711" w:rsidR="006B19B9" w:rsidRPr="00B06F1B" w:rsidRDefault="006B19B9" w:rsidP="006B19B9">
      <w:pPr>
        <w:pStyle w:val="Titre3"/>
      </w:pPr>
      <w:r w:rsidRPr="00B06F1B">
        <w:t xml:space="preserve">Describa los nuevos elementos integrados en esta solicitud, en al menos </w:t>
      </w:r>
      <w:r w:rsidR="00B06F1B">
        <w:t>uno</w:t>
      </w:r>
      <w:r w:rsidRPr="00B06F1B">
        <w:t xml:space="preserve"> de los siguientes aspectos: partenariado, objetivos y resultados previstos del proyecto y/o cobertura territorial.</w:t>
      </w:r>
    </w:p>
    <w:p w14:paraId="10FE4168" w14:textId="77777777" w:rsidR="002B0745" w:rsidRPr="00B06F1B" w:rsidRDefault="002B0745" w:rsidP="002B0745"/>
    <w:sectPr w:rsidR="002B0745" w:rsidRPr="00B06F1B" w:rsidSect="00336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E7C54" w14:textId="77777777" w:rsidR="0055345D" w:rsidRDefault="0055345D" w:rsidP="000977E9">
      <w:pPr>
        <w:spacing w:after="0" w:line="240" w:lineRule="auto"/>
      </w:pPr>
      <w:r>
        <w:separator/>
      </w:r>
    </w:p>
  </w:endnote>
  <w:endnote w:type="continuationSeparator" w:id="0">
    <w:p w14:paraId="5C37448D" w14:textId="77777777" w:rsidR="0055345D" w:rsidRDefault="0055345D" w:rsidP="000977E9">
      <w:pPr>
        <w:spacing w:after="0" w:line="240" w:lineRule="auto"/>
      </w:pPr>
      <w:r>
        <w:continuationSeparator/>
      </w:r>
    </w:p>
  </w:endnote>
  <w:endnote w:type="continuationNotice" w:id="1">
    <w:p w14:paraId="7688F935" w14:textId="77777777" w:rsidR="0055345D" w:rsidRDefault="005534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E51B7" w14:textId="194C200C" w:rsidR="006673B7" w:rsidRDefault="006673B7">
    <w:pPr>
      <w:pStyle w:val="Pieddepage"/>
    </w:pPr>
    <w:r>
      <w:rPr>
        <w:noProof/>
      </w:rPr>
      <w:drawing>
        <wp:inline distT="0" distB="0" distL="0" distR="0" wp14:anchorId="187638B7" wp14:editId="2DEAB4EB">
          <wp:extent cx="5760720" cy="339725"/>
          <wp:effectExtent l="0" t="0" r="0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39EF9" w14:textId="77777777" w:rsidR="0055345D" w:rsidRDefault="0055345D" w:rsidP="000977E9">
      <w:pPr>
        <w:spacing w:after="0" w:line="240" w:lineRule="auto"/>
      </w:pPr>
      <w:r>
        <w:separator/>
      </w:r>
    </w:p>
  </w:footnote>
  <w:footnote w:type="continuationSeparator" w:id="0">
    <w:p w14:paraId="3CB7143A" w14:textId="77777777" w:rsidR="0055345D" w:rsidRDefault="0055345D" w:rsidP="000977E9">
      <w:pPr>
        <w:spacing w:after="0" w:line="240" w:lineRule="auto"/>
      </w:pPr>
      <w:r>
        <w:continuationSeparator/>
      </w:r>
    </w:p>
  </w:footnote>
  <w:footnote w:type="continuationNotice" w:id="1">
    <w:p w14:paraId="65E7B37A" w14:textId="77777777" w:rsidR="0055345D" w:rsidRDefault="005534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E6536" w14:textId="6FAAF827" w:rsidR="006673B7" w:rsidRDefault="006673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CFED912" wp14:editId="50DBE741">
          <wp:simplePos x="0" y="0"/>
          <wp:positionH relativeFrom="margin">
            <wp:posOffset>-605790</wp:posOffset>
          </wp:positionH>
          <wp:positionV relativeFrom="paragraph">
            <wp:posOffset>-219075</wp:posOffset>
          </wp:positionV>
          <wp:extent cx="6527800" cy="909955"/>
          <wp:effectExtent l="0" t="0" r="6350" b="4445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0" cy="909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006E9"/>
    <w:multiLevelType w:val="hybridMultilevel"/>
    <w:tmpl w:val="B13CD85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6C24"/>
    <w:multiLevelType w:val="multilevel"/>
    <w:tmpl w:val="E39450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44E2B9C"/>
    <w:multiLevelType w:val="hybridMultilevel"/>
    <w:tmpl w:val="5B3EC51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60CEC"/>
    <w:multiLevelType w:val="hybridMultilevel"/>
    <w:tmpl w:val="C49AE002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957C9"/>
    <w:multiLevelType w:val="hybridMultilevel"/>
    <w:tmpl w:val="F8C098D8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871658"/>
    <w:multiLevelType w:val="hybridMultilevel"/>
    <w:tmpl w:val="22AA57A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344B9"/>
    <w:multiLevelType w:val="hybridMultilevel"/>
    <w:tmpl w:val="8C4A6B26"/>
    <w:lvl w:ilvl="0" w:tplc="6600AF4C">
      <w:start w:val="1"/>
      <w:numFmt w:val="bullet"/>
      <w:pStyle w:val="Puces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30A91"/>
    <w:multiLevelType w:val="hybridMultilevel"/>
    <w:tmpl w:val="79F2C0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4206C9"/>
    <w:multiLevelType w:val="hybridMultilevel"/>
    <w:tmpl w:val="09AA3146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81F16"/>
    <w:multiLevelType w:val="hybridMultilevel"/>
    <w:tmpl w:val="A0CE8F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800A5"/>
    <w:multiLevelType w:val="hybridMultilevel"/>
    <w:tmpl w:val="B75E2108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A95B56"/>
    <w:multiLevelType w:val="hybridMultilevel"/>
    <w:tmpl w:val="C5C465EC"/>
    <w:lvl w:ilvl="0" w:tplc="247854C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B023A5"/>
    <w:multiLevelType w:val="hybridMultilevel"/>
    <w:tmpl w:val="A7944152"/>
    <w:lvl w:ilvl="0" w:tplc="B630D80A">
      <w:start w:val="1"/>
      <w:numFmt w:val="upperLetter"/>
      <w:pStyle w:val="Titre2"/>
      <w:lvlText w:val="%1 · "/>
      <w:lvlJc w:val="left"/>
      <w:pPr>
        <w:ind w:left="1428" w:hanging="360"/>
      </w:pPr>
      <w:rPr>
        <w:rFonts w:hint="default"/>
        <w:color w:val="103952" w:themeColor="text2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0800FE0"/>
    <w:multiLevelType w:val="hybridMultilevel"/>
    <w:tmpl w:val="6D3045D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8275A"/>
    <w:multiLevelType w:val="hybridMultilevel"/>
    <w:tmpl w:val="B582B64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B389E"/>
    <w:multiLevelType w:val="hybridMultilevel"/>
    <w:tmpl w:val="6C5EEA9C"/>
    <w:lvl w:ilvl="0" w:tplc="059A4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79F8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367BC"/>
    <w:multiLevelType w:val="hybridMultilevel"/>
    <w:tmpl w:val="C360D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D2CD7"/>
    <w:multiLevelType w:val="hybridMultilevel"/>
    <w:tmpl w:val="4714423C"/>
    <w:lvl w:ilvl="0" w:tplc="60040EFA">
      <w:start w:val="1"/>
      <w:numFmt w:val="lowerLetter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779901D6"/>
    <w:multiLevelType w:val="hybridMultilevel"/>
    <w:tmpl w:val="329620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A0122F"/>
    <w:multiLevelType w:val="hybridMultilevel"/>
    <w:tmpl w:val="9DB6F004"/>
    <w:lvl w:ilvl="0" w:tplc="D7B0FACA">
      <w:start w:val="1"/>
      <w:numFmt w:val="decimalZero"/>
      <w:pStyle w:val="Titre1"/>
      <w:lvlText w:val="%1 |  "/>
      <w:lvlJc w:val="center"/>
      <w:pPr>
        <w:ind w:left="1068" w:hanging="360"/>
      </w:pPr>
      <w:rPr>
        <w:rFonts w:hint="default"/>
        <w:color w:val="57B497"/>
        <w:sz w:val="36"/>
        <w:szCs w:val="40"/>
      </w:rPr>
    </w:lvl>
    <w:lvl w:ilvl="1" w:tplc="0C0A0019" w:tentative="1">
      <w:start w:val="1"/>
      <w:numFmt w:val="lowerLetter"/>
      <w:lvlText w:val="%2."/>
      <w:lvlJc w:val="left"/>
      <w:pPr>
        <w:ind w:left="1978" w:hanging="360"/>
      </w:pPr>
    </w:lvl>
    <w:lvl w:ilvl="2" w:tplc="0C0A001B" w:tentative="1">
      <w:start w:val="1"/>
      <w:numFmt w:val="lowerRoman"/>
      <w:lvlText w:val="%3."/>
      <w:lvlJc w:val="right"/>
      <w:pPr>
        <w:ind w:left="2698" w:hanging="180"/>
      </w:pPr>
    </w:lvl>
    <w:lvl w:ilvl="3" w:tplc="0C0A000F" w:tentative="1">
      <w:start w:val="1"/>
      <w:numFmt w:val="decimal"/>
      <w:lvlText w:val="%4."/>
      <w:lvlJc w:val="left"/>
      <w:pPr>
        <w:ind w:left="3418" w:hanging="360"/>
      </w:pPr>
    </w:lvl>
    <w:lvl w:ilvl="4" w:tplc="0C0A0019" w:tentative="1">
      <w:start w:val="1"/>
      <w:numFmt w:val="lowerLetter"/>
      <w:lvlText w:val="%5."/>
      <w:lvlJc w:val="left"/>
      <w:pPr>
        <w:ind w:left="4138" w:hanging="360"/>
      </w:pPr>
    </w:lvl>
    <w:lvl w:ilvl="5" w:tplc="0C0A001B" w:tentative="1">
      <w:start w:val="1"/>
      <w:numFmt w:val="lowerRoman"/>
      <w:lvlText w:val="%6."/>
      <w:lvlJc w:val="right"/>
      <w:pPr>
        <w:ind w:left="4858" w:hanging="180"/>
      </w:pPr>
    </w:lvl>
    <w:lvl w:ilvl="6" w:tplc="0C0A000F" w:tentative="1">
      <w:start w:val="1"/>
      <w:numFmt w:val="decimal"/>
      <w:lvlText w:val="%7."/>
      <w:lvlJc w:val="left"/>
      <w:pPr>
        <w:ind w:left="5578" w:hanging="360"/>
      </w:pPr>
    </w:lvl>
    <w:lvl w:ilvl="7" w:tplc="0C0A0019" w:tentative="1">
      <w:start w:val="1"/>
      <w:numFmt w:val="lowerLetter"/>
      <w:lvlText w:val="%8."/>
      <w:lvlJc w:val="left"/>
      <w:pPr>
        <w:ind w:left="6298" w:hanging="360"/>
      </w:pPr>
    </w:lvl>
    <w:lvl w:ilvl="8" w:tplc="0C0A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103763958">
    <w:abstractNumId w:val="11"/>
  </w:num>
  <w:num w:numId="2" w16cid:durableId="1747919220">
    <w:abstractNumId w:val="17"/>
  </w:num>
  <w:num w:numId="3" w16cid:durableId="371658901">
    <w:abstractNumId w:val="16"/>
  </w:num>
  <w:num w:numId="4" w16cid:durableId="129592078">
    <w:abstractNumId w:val="15"/>
  </w:num>
  <w:num w:numId="5" w16cid:durableId="78910958">
    <w:abstractNumId w:val="10"/>
  </w:num>
  <w:num w:numId="6" w16cid:durableId="1901745408">
    <w:abstractNumId w:val="0"/>
  </w:num>
  <w:num w:numId="7" w16cid:durableId="368383782">
    <w:abstractNumId w:val="1"/>
  </w:num>
  <w:num w:numId="8" w16cid:durableId="1350523414">
    <w:abstractNumId w:val="5"/>
  </w:num>
  <w:num w:numId="9" w16cid:durableId="1449743336">
    <w:abstractNumId w:val="9"/>
  </w:num>
  <w:num w:numId="10" w16cid:durableId="962465042">
    <w:abstractNumId w:val="8"/>
  </w:num>
  <w:num w:numId="11" w16cid:durableId="292296434">
    <w:abstractNumId w:val="13"/>
  </w:num>
  <w:num w:numId="12" w16cid:durableId="1580746500">
    <w:abstractNumId w:val="4"/>
  </w:num>
  <w:num w:numId="13" w16cid:durableId="1908150431">
    <w:abstractNumId w:val="7"/>
  </w:num>
  <w:num w:numId="14" w16cid:durableId="1393653299">
    <w:abstractNumId w:val="14"/>
  </w:num>
  <w:num w:numId="15" w16cid:durableId="940722858">
    <w:abstractNumId w:val="3"/>
  </w:num>
  <w:num w:numId="16" w16cid:durableId="1199005139">
    <w:abstractNumId w:val="17"/>
    <w:lvlOverride w:ilvl="0">
      <w:startOverride w:val="1"/>
    </w:lvlOverride>
  </w:num>
  <w:num w:numId="17" w16cid:durableId="181820480">
    <w:abstractNumId w:val="17"/>
    <w:lvlOverride w:ilvl="0">
      <w:startOverride w:val="1"/>
    </w:lvlOverride>
  </w:num>
  <w:num w:numId="18" w16cid:durableId="1585186670">
    <w:abstractNumId w:val="17"/>
    <w:lvlOverride w:ilvl="0">
      <w:startOverride w:val="1"/>
    </w:lvlOverride>
  </w:num>
  <w:num w:numId="19" w16cid:durableId="31469595">
    <w:abstractNumId w:val="17"/>
    <w:lvlOverride w:ilvl="0">
      <w:startOverride w:val="1"/>
    </w:lvlOverride>
  </w:num>
  <w:num w:numId="20" w16cid:durableId="852913327">
    <w:abstractNumId w:val="17"/>
    <w:lvlOverride w:ilvl="0">
      <w:startOverride w:val="1"/>
    </w:lvlOverride>
  </w:num>
  <w:num w:numId="21" w16cid:durableId="1936161763">
    <w:abstractNumId w:val="17"/>
    <w:lvlOverride w:ilvl="0">
      <w:startOverride w:val="1"/>
    </w:lvlOverride>
  </w:num>
  <w:num w:numId="22" w16cid:durableId="1887525810">
    <w:abstractNumId w:val="18"/>
  </w:num>
  <w:num w:numId="23" w16cid:durableId="346908860">
    <w:abstractNumId w:val="17"/>
    <w:lvlOverride w:ilvl="0">
      <w:startOverride w:val="1"/>
    </w:lvlOverride>
  </w:num>
  <w:num w:numId="24" w16cid:durableId="265695783">
    <w:abstractNumId w:val="2"/>
  </w:num>
  <w:num w:numId="25" w16cid:durableId="1442846068">
    <w:abstractNumId w:val="6"/>
  </w:num>
  <w:num w:numId="26" w16cid:durableId="1134639214">
    <w:abstractNumId w:val="19"/>
  </w:num>
  <w:num w:numId="27" w16cid:durableId="499397228">
    <w:abstractNumId w:val="12"/>
  </w:num>
  <w:num w:numId="28" w16cid:durableId="480929850">
    <w:abstractNumId w:val="19"/>
  </w:num>
  <w:num w:numId="29" w16cid:durableId="965508149">
    <w:abstractNumId w:val="6"/>
  </w:num>
  <w:num w:numId="30" w16cid:durableId="1530875590">
    <w:abstractNumId w:val="12"/>
    <w:lvlOverride w:ilvl="0">
      <w:startOverride w:val="1"/>
    </w:lvlOverride>
  </w:num>
  <w:num w:numId="31" w16cid:durableId="493840612">
    <w:abstractNumId w:val="12"/>
    <w:lvlOverride w:ilvl="0">
      <w:startOverride w:val="1"/>
    </w:lvlOverride>
  </w:num>
  <w:num w:numId="32" w16cid:durableId="697583488">
    <w:abstractNumId w:val="12"/>
    <w:lvlOverride w:ilvl="0">
      <w:startOverride w:val="1"/>
    </w:lvlOverride>
  </w:num>
  <w:num w:numId="33" w16cid:durableId="537931037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1EE"/>
    <w:rsid w:val="000022D0"/>
    <w:rsid w:val="000051EE"/>
    <w:rsid w:val="000121F8"/>
    <w:rsid w:val="000315C3"/>
    <w:rsid w:val="00035DA0"/>
    <w:rsid w:val="00090EF9"/>
    <w:rsid w:val="000977E9"/>
    <w:rsid w:val="000C0F04"/>
    <w:rsid w:val="000C1139"/>
    <w:rsid w:val="00126D35"/>
    <w:rsid w:val="00184885"/>
    <w:rsid w:val="0019048F"/>
    <w:rsid w:val="00191069"/>
    <w:rsid w:val="001A5C27"/>
    <w:rsid w:val="001B21BD"/>
    <w:rsid w:val="00222BDF"/>
    <w:rsid w:val="0022503C"/>
    <w:rsid w:val="002331B0"/>
    <w:rsid w:val="00236C75"/>
    <w:rsid w:val="00245750"/>
    <w:rsid w:val="00256DFA"/>
    <w:rsid w:val="00262616"/>
    <w:rsid w:val="00270B69"/>
    <w:rsid w:val="002719BD"/>
    <w:rsid w:val="00280140"/>
    <w:rsid w:val="002B0745"/>
    <w:rsid w:val="002C27E7"/>
    <w:rsid w:val="002D5C65"/>
    <w:rsid w:val="002E166C"/>
    <w:rsid w:val="002E7786"/>
    <w:rsid w:val="002F7F31"/>
    <w:rsid w:val="00305596"/>
    <w:rsid w:val="0031363D"/>
    <w:rsid w:val="00315E93"/>
    <w:rsid w:val="00336527"/>
    <w:rsid w:val="00350BF1"/>
    <w:rsid w:val="0036003B"/>
    <w:rsid w:val="003C3A9A"/>
    <w:rsid w:val="003C4579"/>
    <w:rsid w:val="003F2061"/>
    <w:rsid w:val="0040041B"/>
    <w:rsid w:val="0040297E"/>
    <w:rsid w:val="004238D8"/>
    <w:rsid w:val="0049582C"/>
    <w:rsid w:val="004B06F0"/>
    <w:rsid w:val="005126FD"/>
    <w:rsid w:val="0055345D"/>
    <w:rsid w:val="00557364"/>
    <w:rsid w:val="00591DE8"/>
    <w:rsid w:val="005A441B"/>
    <w:rsid w:val="006673B7"/>
    <w:rsid w:val="00680A23"/>
    <w:rsid w:val="00687E8C"/>
    <w:rsid w:val="00687F2F"/>
    <w:rsid w:val="006B19B9"/>
    <w:rsid w:val="006B69EF"/>
    <w:rsid w:val="006E5643"/>
    <w:rsid w:val="006E6DFF"/>
    <w:rsid w:val="006F7D75"/>
    <w:rsid w:val="00702F53"/>
    <w:rsid w:val="00710B26"/>
    <w:rsid w:val="007251FF"/>
    <w:rsid w:val="00742DA8"/>
    <w:rsid w:val="00765D06"/>
    <w:rsid w:val="00772E70"/>
    <w:rsid w:val="00792E0D"/>
    <w:rsid w:val="00795AB0"/>
    <w:rsid w:val="00796F84"/>
    <w:rsid w:val="007A28E4"/>
    <w:rsid w:val="007D299B"/>
    <w:rsid w:val="00847882"/>
    <w:rsid w:val="00863E5C"/>
    <w:rsid w:val="00884088"/>
    <w:rsid w:val="008C34DA"/>
    <w:rsid w:val="008D5CCF"/>
    <w:rsid w:val="009044FA"/>
    <w:rsid w:val="00950BD4"/>
    <w:rsid w:val="009742E2"/>
    <w:rsid w:val="00986EE7"/>
    <w:rsid w:val="009A02EB"/>
    <w:rsid w:val="009A205A"/>
    <w:rsid w:val="009B67B8"/>
    <w:rsid w:val="009C01E5"/>
    <w:rsid w:val="009E25D6"/>
    <w:rsid w:val="009E403F"/>
    <w:rsid w:val="009F665F"/>
    <w:rsid w:val="00A003FF"/>
    <w:rsid w:val="00A00F64"/>
    <w:rsid w:val="00A2059C"/>
    <w:rsid w:val="00A5761C"/>
    <w:rsid w:val="00A74C6F"/>
    <w:rsid w:val="00AA13BB"/>
    <w:rsid w:val="00AB6621"/>
    <w:rsid w:val="00AB7AA3"/>
    <w:rsid w:val="00AC60A2"/>
    <w:rsid w:val="00AE0242"/>
    <w:rsid w:val="00AF0992"/>
    <w:rsid w:val="00B03683"/>
    <w:rsid w:val="00B06F1B"/>
    <w:rsid w:val="00B075AF"/>
    <w:rsid w:val="00B4232C"/>
    <w:rsid w:val="00B5166F"/>
    <w:rsid w:val="00B547B4"/>
    <w:rsid w:val="00B74AA1"/>
    <w:rsid w:val="00B77262"/>
    <w:rsid w:val="00BA0C20"/>
    <w:rsid w:val="00BA604B"/>
    <w:rsid w:val="00BC6640"/>
    <w:rsid w:val="00BC6D81"/>
    <w:rsid w:val="00C05A53"/>
    <w:rsid w:val="00C32548"/>
    <w:rsid w:val="00C42941"/>
    <w:rsid w:val="00C900E1"/>
    <w:rsid w:val="00CD37A6"/>
    <w:rsid w:val="00CF17E9"/>
    <w:rsid w:val="00D06140"/>
    <w:rsid w:val="00D205B2"/>
    <w:rsid w:val="00D461BE"/>
    <w:rsid w:val="00D642D0"/>
    <w:rsid w:val="00DB0FDC"/>
    <w:rsid w:val="00E262AD"/>
    <w:rsid w:val="00E319AD"/>
    <w:rsid w:val="00E32FC6"/>
    <w:rsid w:val="00E5334E"/>
    <w:rsid w:val="00E6351A"/>
    <w:rsid w:val="00E73942"/>
    <w:rsid w:val="00E775E7"/>
    <w:rsid w:val="00E90F9F"/>
    <w:rsid w:val="00EB1DCF"/>
    <w:rsid w:val="00EE2F23"/>
    <w:rsid w:val="00F21DFE"/>
    <w:rsid w:val="00F75898"/>
    <w:rsid w:val="00F827B5"/>
    <w:rsid w:val="00FB05A4"/>
    <w:rsid w:val="00FB266B"/>
    <w:rsid w:val="00FB34B2"/>
    <w:rsid w:val="00FC1F55"/>
    <w:rsid w:val="00FD1328"/>
    <w:rsid w:val="00FD688C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57797"/>
  <w15:chartTrackingRefBased/>
  <w15:docId w15:val="{DF2C1593-3D0C-47E0-A210-B50D983A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03F"/>
    <w:pPr>
      <w:jc w:val="both"/>
    </w:pPr>
    <w:rPr>
      <w:rFonts w:ascii="Roboto" w:hAnsi="Roboto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9E403F"/>
    <w:pPr>
      <w:numPr>
        <w:numId w:val="28"/>
      </w:numPr>
      <w:spacing w:after="0" w:line="240" w:lineRule="auto"/>
      <w:outlineLvl w:val="0"/>
    </w:pPr>
    <w:rPr>
      <w:rFonts w:ascii="Roboto" w:hAnsi="Roboto"/>
      <w:b/>
      <w:bCs/>
      <w:caps/>
      <w:color w:val="57B497" w:themeColor="background2"/>
      <w:sz w:val="32"/>
      <w:szCs w:val="36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9E403F"/>
    <w:pPr>
      <w:numPr>
        <w:numId w:val="27"/>
      </w:numPr>
      <w:spacing w:before="240"/>
      <w:outlineLvl w:val="1"/>
    </w:pPr>
    <w:rPr>
      <w:rFonts w:ascii="Roboto" w:hAnsi="Roboto"/>
      <w:b/>
      <w:i/>
      <w:iCs/>
      <w:caps/>
      <w:color w:val="103952" w:themeColor="text2"/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6003B"/>
    <w:pPr>
      <w:shd w:val="clear" w:color="auto" w:fill="FFFFFF" w:themeFill="background1"/>
      <w:spacing w:after="0"/>
      <w:ind w:left="1418"/>
      <w:outlineLvl w:val="2"/>
    </w:pPr>
    <w:rPr>
      <w:i/>
      <w:iCs/>
      <w:color w:val="10395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E403F"/>
    <w:pPr>
      <w:pBdr>
        <w:right w:val="single" w:sz="24" w:space="10" w:color="57B497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E403F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9E403F"/>
    <w:rPr>
      <w:rFonts w:ascii="Roboto" w:hAnsi="Roboto"/>
      <w:b/>
      <w:i/>
      <w:iCs/>
      <w:caps/>
      <w:color w:val="103952" w:themeColor="text2"/>
      <w:sz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9E403F"/>
    <w:rPr>
      <w:rFonts w:ascii="Roboto" w:hAnsi="Roboto"/>
      <w:b/>
      <w:bCs/>
      <w:caps/>
      <w:color w:val="57B497" w:themeColor="background2"/>
      <w:sz w:val="32"/>
      <w:szCs w:val="36"/>
      <w:lang w:val="fr-FR"/>
    </w:rPr>
  </w:style>
  <w:style w:type="paragraph" w:customStyle="1" w:styleId="Euroeskualdea">
    <w:name w:val="Euroeskualdea"/>
    <w:basedOn w:val="Titre1"/>
    <w:link w:val="EuroeskualdeaCar"/>
    <w:rsid w:val="000051EE"/>
  </w:style>
  <w:style w:type="character" w:customStyle="1" w:styleId="Titre3Car">
    <w:name w:val="Titre 3 Car"/>
    <w:basedOn w:val="Policepardfaut"/>
    <w:link w:val="Titre3"/>
    <w:uiPriority w:val="9"/>
    <w:rsid w:val="0036003B"/>
    <w:rPr>
      <w:rFonts w:ascii="Roboto" w:hAnsi="Roboto"/>
      <w:i/>
      <w:iCs/>
      <w:color w:val="103952"/>
      <w:shd w:val="clear" w:color="auto" w:fill="FFFFFF" w:themeFill="background1"/>
    </w:rPr>
  </w:style>
  <w:style w:type="character" w:customStyle="1" w:styleId="EuroeskualdeaCar">
    <w:name w:val="Euroeskualdea Car"/>
    <w:basedOn w:val="Titre1Car"/>
    <w:link w:val="Euroeskualdea"/>
    <w:rsid w:val="000051EE"/>
    <w:rPr>
      <w:rFonts w:ascii="Roboto" w:eastAsiaTheme="majorEastAsia" w:hAnsi="Roboto" w:cstheme="majorBidi"/>
      <w:b/>
      <w:bCs/>
      <w:caps/>
      <w:color w:val="479F84"/>
      <w:sz w:val="40"/>
      <w:szCs w:val="32"/>
      <w:lang w:val="fr-FR"/>
    </w:rPr>
  </w:style>
  <w:style w:type="paragraph" w:styleId="En-tte">
    <w:name w:val="header"/>
    <w:basedOn w:val="Normal"/>
    <w:link w:val="En-tt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77E9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77E9"/>
    <w:rPr>
      <w:rFonts w:ascii="Roboto" w:hAnsi="Roboto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E403F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9E403F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customStyle="1" w:styleId="Default">
    <w:name w:val="Default"/>
    <w:rsid w:val="00667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paragraph" w:styleId="NormalWeb">
    <w:name w:val="Normal (Web)"/>
    <w:basedOn w:val="Normal"/>
    <w:uiPriority w:val="99"/>
    <w:semiHidden/>
    <w:unhideWhenUsed/>
    <w:rsid w:val="006673B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markedcontent">
    <w:name w:val="markedcontent"/>
    <w:basedOn w:val="Policepardfaut"/>
    <w:rsid w:val="00FC1F55"/>
  </w:style>
  <w:style w:type="character" w:styleId="Lienhypertexte">
    <w:name w:val="Hyperlink"/>
    <w:basedOn w:val="Policepardfaut"/>
    <w:uiPriority w:val="99"/>
    <w:unhideWhenUsed/>
    <w:rsid w:val="009B67B8"/>
    <w:rPr>
      <w:color w:val="56AD95" w:themeColor="hyperlink"/>
      <w:u w:val="single"/>
    </w:rPr>
  </w:style>
  <w:style w:type="paragraph" w:styleId="Paragraphedeliste">
    <w:name w:val="List Paragraph"/>
    <w:basedOn w:val="Normal"/>
    <w:uiPriority w:val="34"/>
    <w:rsid w:val="006B69EF"/>
    <w:pPr>
      <w:ind w:left="720"/>
      <w:contextualSpacing/>
      <w:jc w:val="left"/>
    </w:pPr>
    <w:rPr>
      <w:rFonts w:asciiTheme="minorHAnsi" w:hAnsiTheme="minorHAnsi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E403F"/>
    <w:pPr>
      <w:spacing w:before="240"/>
      <w:ind w:left="0" w:firstLine="0"/>
      <w:outlineLvl w:val="9"/>
    </w:pPr>
    <w:rPr>
      <w:rFonts w:asciiTheme="majorHAnsi" w:hAnsiTheme="majorHAnsi"/>
      <w:b w:val="0"/>
      <w:caps w:val="0"/>
      <w:color w:val="284F58" w:themeColor="accent1" w:themeShade="BF"/>
      <w:lang w:eastAsia="es-ES"/>
    </w:rPr>
  </w:style>
  <w:style w:type="paragraph" w:styleId="TM1">
    <w:name w:val="toc 1"/>
    <w:basedOn w:val="Normal"/>
    <w:next w:val="Normal"/>
    <w:autoRedefine/>
    <w:uiPriority w:val="39"/>
    <w:unhideWhenUsed/>
    <w:rsid w:val="00256DFA"/>
    <w:pPr>
      <w:spacing w:after="100"/>
    </w:pPr>
  </w:style>
  <w:style w:type="table" w:styleId="Grilledutableau">
    <w:name w:val="Table Grid"/>
    <w:basedOn w:val="TableauNormal"/>
    <w:uiPriority w:val="59"/>
    <w:rsid w:val="00035DA0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unhideWhenUsed/>
    <w:rsid w:val="003F2061"/>
    <w:pPr>
      <w:spacing w:after="100"/>
      <w:ind w:left="220"/>
    </w:pPr>
  </w:style>
  <w:style w:type="paragraph" w:styleId="Citation">
    <w:name w:val="Quote"/>
    <w:basedOn w:val="Normal"/>
    <w:next w:val="Normal"/>
    <w:link w:val="CitationCar"/>
    <w:uiPriority w:val="29"/>
    <w:qFormat/>
    <w:rsid w:val="009E403F"/>
    <w:pPr>
      <w:pBdr>
        <w:top w:val="single" w:sz="4" w:space="10" w:color="D9D9D9" w:themeColor="background1" w:themeShade="D9"/>
        <w:left w:val="single" w:sz="4" w:space="10" w:color="D9D9D9" w:themeColor="background1" w:themeShade="D9"/>
        <w:bottom w:val="single" w:sz="4" w:space="10" w:color="D9D9D9" w:themeColor="background1" w:themeShade="D9"/>
        <w:right w:val="single" w:sz="4" w:space="10" w:color="D9D9D9" w:themeColor="background1" w:themeShade="D9"/>
      </w:pBdr>
      <w:shd w:val="clear" w:color="auto" w:fill="D9D9D9" w:themeFill="background1" w:themeFillShade="D9"/>
    </w:pPr>
  </w:style>
  <w:style w:type="character" w:customStyle="1" w:styleId="CitationCar">
    <w:name w:val="Citation Car"/>
    <w:basedOn w:val="Policepardfaut"/>
    <w:link w:val="Citation"/>
    <w:uiPriority w:val="29"/>
    <w:rsid w:val="009E403F"/>
    <w:rPr>
      <w:rFonts w:ascii="Roboto" w:hAnsi="Roboto"/>
      <w:shd w:val="clear" w:color="auto" w:fill="D9D9D9" w:themeFill="background1" w:themeFillShade="D9"/>
    </w:rPr>
  </w:style>
  <w:style w:type="character" w:styleId="Mentionnonrsolue">
    <w:name w:val="Unresolved Mention"/>
    <w:basedOn w:val="Policepardfaut"/>
    <w:uiPriority w:val="99"/>
    <w:semiHidden/>
    <w:unhideWhenUsed/>
    <w:rsid w:val="002E7786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765D06"/>
    <w:rPr>
      <w:color w:val="808080"/>
    </w:rPr>
  </w:style>
  <w:style w:type="character" w:styleId="Accentuationlgre">
    <w:name w:val="Subtle Emphasis"/>
    <w:basedOn w:val="Policepardfaut"/>
    <w:uiPriority w:val="19"/>
    <w:rsid w:val="00AE0242"/>
    <w:rPr>
      <w:i/>
      <w:iCs/>
      <w:color w:val="404040" w:themeColor="text1" w:themeTint="BF"/>
    </w:rPr>
  </w:style>
  <w:style w:type="paragraph" w:customStyle="1" w:styleId="Puces">
    <w:name w:val="Puces"/>
    <w:basedOn w:val="Paragraphedeliste"/>
    <w:link w:val="PucesCar"/>
    <w:qFormat/>
    <w:rsid w:val="009E403F"/>
    <w:pPr>
      <w:numPr>
        <w:numId w:val="29"/>
      </w:numPr>
    </w:pPr>
    <w:rPr>
      <w:rFonts w:ascii="Roboto" w:hAnsi="Roboto"/>
    </w:rPr>
  </w:style>
  <w:style w:type="character" w:customStyle="1" w:styleId="PucesCar">
    <w:name w:val="Puces Car"/>
    <w:basedOn w:val="Policepardfaut"/>
    <w:link w:val="Puces"/>
    <w:rsid w:val="009E403F"/>
    <w:rPr>
      <w:rFonts w:ascii="Roboto" w:hAnsi="Roboto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9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B9757D6247344BBBD2DEC1E2B042C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E5A540-FEBD-4A42-8668-048C6F3EFCBB}"/>
      </w:docPartPr>
      <w:docPartBody>
        <w:p w:rsidR="000E7F15" w:rsidRDefault="000E7F15" w:rsidP="000E7F15">
          <w:pPr>
            <w:pStyle w:val="1B9757D6247344BBBD2DEC1E2B042CD1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5DD5AEC2804D40E4AF0F814074649A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FF02D8-610E-4F95-BB44-2F727A6B1F9F}"/>
      </w:docPartPr>
      <w:docPartBody>
        <w:p w:rsidR="000E7F15" w:rsidRDefault="000E7F15" w:rsidP="000E7F15">
          <w:pPr>
            <w:pStyle w:val="5DD5AEC2804D40E4AF0F814074649A54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B724A1B4E28C42CEBFFEBF68DC18AA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CA5F7C-BA14-4FB6-AC18-8495607F3B64}"/>
      </w:docPartPr>
      <w:docPartBody>
        <w:p w:rsidR="000E7F15" w:rsidRDefault="000E7F15" w:rsidP="000E7F15">
          <w:pPr>
            <w:pStyle w:val="B724A1B4E28C42CEBFFEBF68DC18AA98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A1D0F78C777B4C82B72C3E683EC2FA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7C68C4-779D-4E22-A949-41376788CEBE}"/>
      </w:docPartPr>
      <w:docPartBody>
        <w:p w:rsidR="000E7F15" w:rsidRDefault="000E7F15" w:rsidP="000E7F15">
          <w:pPr>
            <w:pStyle w:val="A1D0F78C777B4C82B72C3E683EC2FAB91"/>
          </w:pPr>
          <w:r w:rsidRPr="00717BFB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charset w:val="00"/>
    <w:family w:val="swiss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C2A"/>
    <w:rsid w:val="000C502D"/>
    <w:rsid w:val="000E7F15"/>
    <w:rsid w:val="00444646"/>
    <w:rsid w:val="009A1C2A"/>
    <w:rsid w:val="00AD5B10"/>
    <w:rsid w:val="00B32C1F"/>
    <w:rsid w:val="00CC0639"/>
    <w:rsid w:val="00D7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32C1F"/>
    <w:rPr>
      <w:color w:val="808080"/>
    </w:rPr>
  </w:style>
  <w:style w:type="paragraph" w:customStyle="1" w:styleId="A1D0F78C777B4C82B72C3E683EC2FAB91">
    <w:name w:val="A1D0F78C777B4C82B72C3E683EC2FAB91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5DD5AEC2804D40E4AF0F814074649A54">
    <w:name w:val="5DD5AEC2804D40E4AF0F814074649A54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B724A1B4E28C42CEBFFEBF68DC18AA98">
    <w:name w:val="B724A1B4E28C42CEBFFEBF68DC18AA98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1B9757D6247344BBBD2DEC1E2B042CD1">
    <w:name w:val="1B9757D6247344BBBD2DEC1E2B042CD1"/>
    <w:rsid w:val="000E7F15"/>
    <w:pPr>
      <w:jc w:val="both"/>
    </w:pPr>
    <w:rPr>
      <w:rFonts w:ascii="Roboto" w:eastAsiaTheme="minorHAnsi" w:hAnsi="Roboto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103952"/>
      </a:dk2>
      <a:lt2>
        <a:srgbClr val="57B497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6" ma:contentTypeDescription="Crée un document." ma:contentTypeScope="" ma:versionID="60333de139d1970dc12f1aef941ae895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d3346769e5b3d6b534870f6e79376156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D6E47E-FB7E-4D21-9043-6CDCEE6B3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9BC163-91B9-4DD3-BF38-69D9F3F57D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3847D0-3E07-43BA-AAD0-DDF7E349D661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4.xml><?xml version="1.0" encoding="utf-8"?>
<ds:datastoreItem xmlns:ds="http://schemas.openxmlformats.org/officeDocument/2006/customXml" ds:itemID="{91468C69-B8F4-4E66-AB80-E83C72CD2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576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Links>
    <vt:vector size="120" baseType="variant">
      <vt:variant>
        <vt:i4>4063319</vt:i4>
      </vt:variant>
      <vt:variant>
        <vt:i4>108</vt:i4>
      </vt:variant>
      <vt:variant>
        <vt:i4>0</vt:i4>
      </vt:variant>
      <vt:variant>
        <vt:i4>5</vt:i4>
      </vt:variant>
      <vt:variant>
        <vt:lpwstr>mailto:marie.heguy-urain@euroregion-naen.eu</vt:lpwstr>
      </vt:variant>
      <vt:variant>
        <vt:lpwstr/>
      </vt:variant>
      <vt:variant>
        <vt:i4>3014776</vt:i4>
      </vt:variant>
      <vt:variant>
        <vt:i4>105</vt:i4>
      </vt:variant>
      <vt:variant>
        <vt:i4>0</vt:i4>
      </vt:variant>
      <vt:variant>
        <vt:i4>5</vt:i4>
      </vt:variant>
      <vt:variant>
        <vt:lpwstr>http://www.euroregion-naen.eu/</vt:lpwstr>
      </vt:variant>
      <vt:variant>
        <vt:lpwstr/>
      </vt:variant>
      <vt:variant>
        <vt:i4>3014776</vt:i4>
      </vt:variant>
      <vt:variant>
        <vt:i4>102</vt:i4>
      </vt:variant>
      <vt:variant>
        <vt:i4>0</vt:i4>
      </vt:variant>
      <vt:variant>
        <vt:i4>5</vt:i4>
      </vt:variant>
      <vt:variant>
        <vt:lpwstr>http://www.euroregion-naen.eu/</vt:lpwstr>
      </vt:variant>
      <vt:variant>
        <vt:lpwstr/>
      </vt:variant>
      <vt:variant>
        <vt:i4>1638520</vt:i4>
      </vt:variant>
      <vt:variant>
        <vt:i4>99</vt:i4>
      </vt:variant>
      <vt:variant>
        <vt:i4>0</vt:i4>
      </vt:variant>
      <vt:variant>
        <vt:i4>5</vt:i4>
      </vt:variant>
      <vt:variant>
        <vt:lpwstr>https://www.euroregion-naen.eu/wp-content/uploads/2019/12/PS_FRA_site_.pdf</vt:lpwstr>
      </vt:variant>
      <vt:variant>
        <vt:lpwstr/>
      </vt:variant>
      <vt:variant>
        <vt:i4>2031669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_Toc96519906</vt:lpwstr>
      </vt:variant>
      <vt:variant>
        <vt:i4>1835061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_Toc96519905</vt:lpwstr>
      </vt:variant>
      <vt:variant>
        <vt:i4>1900597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_Toc96519904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_Toc96519903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_Toc96519902</vt:lpwstr>
      </vt:variant>
      <vt:variant>
        <vt:i4>1572917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_Toc96519901</vt:lpwstr>
      </vt:variant>
      <vt:variant>
        <vt:i4>1638453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_Toc96519900</vt:lpwstr>
      </vt:variant>
      <vt:variant>
        <vt:i4>1114172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_Toc96519899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_Toc96519898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_Toc96519897</vt:lpwstr>
      </vt:variant>
      <vt:variant>
        <vt:i4>1966140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_Toc96519896</vt:lpwstr>
      </vt:variant>
      <vt:variant>
        <vt:i4>1900604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_Toc96519895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_Toc96519894</vt:lpwstr>
      </vt:variant>
      <vt:variant>
        <vt:i4>1769532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_Toc96519893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_Toc96519892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_Toc96519891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HEGUY-URAIN</dc:creator>
  <cp:keywords/>
  <dc:description/>
  <cp:lastModifiedBy>Marie HEGUY-URAIN</cp:lastModifiedBy>
  <cp:revision>13</cp:revision>
  <dcterms:created xsi:type="dcterms:W3CDTF">2022-03-20T21:16:00Z</dcterms:created>
  <dcterms:modified xsi:type="dcterms:W3CDTF">2023-03-03T13:49:00Z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